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2CAE" w14:textId="77777777" w:rsidR="003301E2" w:rsidRPr="00470B75" w:rsidRDefault="003301E2" w:rsidP="003301E2">
      <w:pPr>
        <w:spacing w:line="276" w:lineRule="auto"/>
        <w:jc w:val="center"/>
        <w:rPr>
          <w:b/>
          <w:bCs/>
          <w:sz w:val="22"/>
        </w:rPr>
      </w:pPr>
      <w:r w:rsidRPr="00470B75">
        <w:rPr>
          <w:b/>
          <w:bCs/>
          <w:sz w:val="22"/>
        </w:rPr>
        <w:t>REGLAMENTO A LA LEY 10.041</w:t>
      </w:r>
    </w:p>
    <w:p w14:paraId="0189EE13" w14:textId="77777777" w:rsidR="003301E2" w:rsidRPr="00470B75" w:rsidRDefault="003301E2" w:rsidP="003301E2">
      <w:pPr>
        <w:spacing w:line="276" w:lineRule="auto"/>
        <w:jc w:val="center"/>
        <w:rPr>
          <w:b/>
          <w:bCs/>
          <w:sz w:val="22"/>
        </w:rPr>
      </w:pPr>
      <w:r w:rsidRPr="00470B75">
        <w:rPr>
          <w:b/>
          <w:bCs/>
          <w:sz w:val="22"/>
        </w:rPr>
        <w:t>LEY DE SALVAMENTO Y EMERGENCIA CULTURAL</w:t>
      </w:r>
    </w:p>
    <w:p w14:paraId="237F00E2" w14:textId="58CA3450" w:rsidR="003301E2" w:rsidRPr="00470B75" w:rsidRDefault="003301E2" w:rsidP="003301E2">
      <w:pPr>
        <w:spacing w:line="276" w:lineRule="auto"/>
        <w:jc w:val="center"/>
        <w:rPr>
          <w:b/>
          <w:bCs/>
          <w:sz w:val="22"/>
        </w:rPr>
      </w:pPr>
      <w:r w:rsidRPr="00470B75">
        <w:rPr>
          <w:b/>
          <w:bCs/>
          <w:sz w:val="22"/>
        </w:rPr>
        <w:t>FONDO S.O.S. SOCIOCULTURAL</w:t>
      </w:r>
    </w:p>
    <w:p w14:paraId="5A51977F" w14:textId="77777777" w:rsidR="003301E2" w:rsidRPr="00CB2F10" w:rsidRDefault="003301E2" w:rsidP="003301E2">
      <w:pPr>
        <w:jc w:val="center"/>
        <w:rPr>
          <w:color w:val="538135"/>
        </w:rPr>
      </w:pPr>
    </w:p>
    <w:p w14:paraId="072DCDBA" w14:textId="59FFC5B9" w:rsidR="003301E2" w:rsidRPr="00CB2F10" w:rsidRDefault="003301E2" w:rsidP="003301E2">
      <w:pPr>
        <w:jc w:val="center"/>
        <w:rPr>
          <w:b/>
          <w:bCs/>
          <w:color w:val="538135"/>
        </w:rPr>
      </w:pPr>
      <w:r w:rsidRPr="00CB2F10">
        <w:rPr>
          <w:b/>
          <w:bCs/>
          <w:color w:val="538135"/>
        </w:rPr>
        <w:t xml:space="preserve">REQUISITO </w:t>
      </w:r>
      <w:r w:rsidR="001F6216">
        <w:rPr>
          <w:b/>
          <w:bCs/>
          <w:color w:val="538135"/>
        </w:rPr>
        <w:t>8</w:t>
      </w:r>
      <w:r>
        <w:rPr>
          <w:b/>
          <w:bCs/>
          <w:color w:val="538135"/>
        </w:rPr>
        <w:t>.1</w:t>
      </w:r>
      <w:r w:rsidRPr="00CB2F10">
        <w:rPr>
          <w:b/>
          <w:bCs/>
          <w:color w:val="538135"/>
        </w:rPr>
        <w:t>:</w:t>
      </w:r>
    </w:p>
    <w:p w14:paraId="033A07A1" w14:textId="0559A50C" w:rsidR="003301E2" w:rsidRPr="000532C7" w:rsidRDefault="003301E2" w:rsidP="003301E2">
      <w:pPr>
        <w:jc w:val="center"/>
        <w:rPr>
          <w:b/>
          <w:bCs/>
          <w:sz w:val="22"/>
        </w:rPr>
      </w:pPr>
      <w:r w:rsidRPr="000532C7">
        <w:rPr>
          <w:b/>
          <w:bCs/>
          <w:sz w:val="22"/>
          <w:u w:val="single"/>
        </w:rPr>
        <w:t>CATEGORÍA 1.</w:t>
      </w:r>
      <w:r w:rsidRPr="000532C7">
        <w:rPr>
          <w:b/>
          <w:bCs/>
          <w:sz w:val="22"/>
        </w:rPr>
        <w:t xml:space="preserve"> PROCESOS EDUCATIVOS SOCIOCULTURALES</w:t>
      </w:r>
    </w:p>
    <w:p w14:paraId="7EA73018" w14:textId="31253A76" w:rsidR="00367E32" w:rsidRDefault="00367E32" w:rsidP="00F236C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DC797E" w14:paraId="56D5C4DF" w14:textId="77777777" w:rsidTr="00470B75">
        <w:trPr>
          <w:trHeight w:val="587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3301E2" w:rsidRDefault="00DC797E" w:rsidP="00DC797E">
            <w:pPr>
              <w:jc w:val="right"/>
              <w:rPr>
                <w:b/>
                <w:bCs/>
                <w:sz w:val="22"/>
              </w:rPr>
            </w:pPr>
            <w:r w:rsidRPr="003301E2">
              <w:rPr>
                <w:b/>
                <w:bCs/>
                <w:sz w:val="22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DC797E" w:rsidRDefault="008877C1" w:rsidP="008877C1"/>
        </w:tc>
      </w:tr>
      <w:tr w:rsidR="00DC797E" w:rsidRPr="00DC797E" w14:paraId="61AB271B" w14:textId="77777777" w:rsidTr="00470B75">
        <w:trPr>
          <w:trHeight w:val="69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0F9FCDDD" w:rsidR="00DC797E" w:rsidRPr="003301E2" w:rsidRDefault="00DC797E" w:rsidP="008877C1">
            <w:pPr>
              <w:jc w:val="right"/>
              <w:rPr>
                <w:b/>
                <w:bCs/>
                <w:sz w:val="22"/>
              </w:rPr>
            </w:pPr>
            <w:r w:rsidRPr="003301E2">
              <w:rPr>
                <w:b/>
                <w:bCs/>
                <w:sz w:val="22"/>
              </w:rPr>
              <w:t>Nombre la persona u organización postulante:</w:t>
            </w:r>
          </w:p>
        </w:tc>
        <w:tc>
          <w:tcPr>
            <w:tcW w:w="5670" w:type="dxa"/>
          </w:tcPr>
          <w:p w14:paraId="6567FEE9" w14:textId="77777777" w:rsidR="00DC797E" w:rsidRPr="00DC797E" w:rsidRDefault="00DC797E" w:rsidP="008877C1"/>
        </w:tc>
      </w:tr>
    </w:tbl>
    <w:p w14:paraId="5D9C57C1" w14:textId="77777777" w:rsidR="00EA7B45" w:rsidRPr="00DC797E" w:rsidRDefault="00EA7B45" w:rsidP="00093C61">
      <w:pPr>
        <w:spacing w:line="240" w:lineRule="auto"/>
      </w:pPr>
    </w:p>
    <w:p w14:paraId="1E0E76E8" w14:textId="375CAEAA" w:rsidR="00754559" w:rsidRPr="00754559" w:rsidRDefault="003301E2" w:rsidP="00754559">
      <w:pPr>
        <w:numPr>
          <w:ilvl w:val="0"/>
          <w:numId w:val="2"/>
        </w:numPr>
        <w:spacing w:after="23" w:line="240" w:lineRule="auto"/>
        <w:rPr>
          <w:rFonts w:eastAsia="Calibri" w:cs="Arial"/>
          <w:color w:val="000000"/>
        </w:rPr>
      </w:pPr>
      <w:r w:rsidRPr="003301E2">
        <w:rPr>
          <w:rFonts w:eastAsia="Calibri" w:cs="Arial"/>
          <w:b/>
          <w:bCs/>
          <w:color w:val="000000" w:themeColor="text1"/>
        </w:rPr>
        <w:t>Metodología</w:t>
      </w:r>
      <w:r>
        <w:rPr>
          <w:rFonts w:eastAsia="Calibri" w:cs="Arial"/>
          <w:color w:val="000000" w:themeColor="text1"/>
        </w:rPr>
        <w:t xml:space="preserve">: describa </w:t>
      </w:r>
      <w:r w:rsidR="00754559" w:rsidRPr="6BC99378">
        <w:rPr>
          <w:rFonts w:eastAsia="Calibri" w:cs="Arial"/>
          <w:color w:val="000000" w:themeColor="text1"/>
        </w:rPr>
        <w:t>la metodología</w:t>
      </w:r>
      <w:r>
        <w:rPr>
          <w:rFonts w:eastAsia="Calibri" w:cs="Arial"/>
          <w:color w:val="000000" w:themeColor="text1"/>
        </w:rPr>
        <w:t xml:space="preserve"> socioeducativa</w:t>
      </w:r>
      <w:r w:rsidR="00754559" w:rsidRPr="6BC99378">
        <w:rPr>
          <w:rFonts w:eastAsia="Calibri" w:cs="Arial"/>
          <w:color w:val="000000" w:themeColor="text1"/>
        </w:rPr>
        <w:t xml:space="preserve"> a utilizar</w:t>
      </w:r>
      <w:r w:rsidR="00754559">
        <w:rPr>
          <w:rFonts w:eastAsia="Calibri" w:cs="Arial"/>
          <w:color w:val="000000" w:themeColor="text1"/>
        </w:rPr>
        <w:t xml:space="preserve"> </w:t>
      </w:r>
      <w:r w:rsidR="00754559" w:rsidRPr="000D1AFD">
        <w:rPr>
          <w:rFonts w:eastAsia="Calibri" w:cs="Arial"/>
          <w:color w:val="000000" w:themeColor="text1"/>
        </w:rPr>
        <w:t>(contenidos generales, abordaje, modalidad, cantidad y duración de las sesiones</w:t>
      </w:r>
      <w:r>
        <w:rPr>
          <w:rFonts w:eastAsia="Calibri" w:cs="Arial"/>
          <w:color w:val="000000" w:themeColor="text1"/>
        </w:rPr>
        <w:t>.</w:t>
      </w:r>
      <w:r w:rsidR="00754559" w:rsidRPr="000D1AFD">
        <w:rPr>
          <w:rFonts w:eastAsia="Calibri" w:cs="Arial"/>
          <w:color w:val="000000" w:themeColor="text1"/>
        </w:rPr>
        <w:t>)</w:t>
      </w:r>
    </w:p>
    <w:p w14:paraId="149501DA" w14:textId="77777777" w:rsidR="00754559" w:rsidRDefault="00754559" w:rsidP="00754559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DC797E" w14:paraId="43DC509B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59FE8466" w:rsidR="00754559" w:rsidRPr="003301E2" w:rsidRDefault="00754559" w:rsidP="00304383">
            <w:pPr>
              <w:jc w:val="right"/>
              <w:rPr>
                <w:b/>
                <w:bCs/>
                <w:sz w:val="22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t>Contenidos generales</w:t>
            </w:r>
            <w:r w:rsidRPr="003301E2">
              <w:rPr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Default="00754559" w:rsidP="00304383"/>
          <w:p w14:paraId="2247256A" w14:textId="77777777" w:rsidR="00754559" w:rsidRDefault="00754559" w:rsidP="00304383"/>
          <w:p w14:paraId="3E417ED2" w14:textId="77777777" w:rsidR="00754559" w:rsidRDefault="00754559" w:rsidP="00304383"/>
          <w:p w14:paraId="4DB7E56A" w14:textId="77777777" w:rsidR="00754559" w:rsidRDefault="00754559" w:rsidP="00304383"/>
          <w:p w14:paraId="5FDD1EDC" w14:textId="77777777" w:rsidR="00754559" w:rsidRDefault="00754559" w:rsidP="00304383"/>
          <w:p w14:paraId="31351BDF" w14:textId="77777777" w:rsidR="00754559" w:rsidRDefault="00754559" w:rsidP="00304383"/>
          <w:p w14:paraId="52400BB3" w14:textId="77777777" w:rsidR="00754559" w:rsidRDefault="00754559" w:rsidP="00304383"/>
          <w:p w14:paraId="6DF47067" w14:textId="77777777" w:rsidR="00754559" w:rsidRDefault="00754559" w:rsidP="00304383"/>
          <w:p w14:paraId="0804EEB8" w14:textId="77777777" w:rsidR="00754559" w:rsidRDefault="00754559" w:rsidP="00304383"/>
          <w:p w14:paraId="769371DC" w14:textId="77777777" w:rsidR="00754559" w:rsidRDefault="00754559" w:rsidP="00304383"/>
          <w:p w14:paraId="025CF980" w14:textId="77777777" w:rsidR="00754559" w:rsidRPr="00DC797E" w:rsidRDefault="00754559" w:rsidP="00304383"/>
        </w:tc>
      </w:tr>
      <w:tr w:rsidR="00754559" w:rsidRPr="00DC797E" w14:paraId="2098159F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60D317C" w14:textId="2F4969CC" w:rsidR="00754559" w:rsidRPr="003301E2" w:rsidRDefault="00754559" w:rsidP="00304383">
            <w:pPr>
              <w:jc w:val="right"/>
              <w:rPr>
                <w:b/>
                <w:bCs/>
                <w:sz w:val="22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t>Abordaje</w:t>
            </w:r>
            <w:r w:rsidRPr="003301E2">
              <w:rPr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110D4B11" w14:textId="77777777" w:rsidR="00754559" w:rsidRDefault="00754559" w:rsidP="00304383"/>
          <w:p w14:paraId="5D962A4B" w14:textId="77777777" w:rsidR="00754559" w:rsidRDefault="00754559" w:rsidP="00304383"/>
          <w:p w14:paraId="3614BC4B" w14:textId="77777777" w:rsidR="00754559" w:rsidRDefault="00754559" w:rsidP="00304383"/>
          <w:p w14:paraId="0BE15C1D" w14:textId="77777777" w:rsidR="00754559" w:rsidRDefault="00754559" w:rsidP="00304383"/>
          <w:p w14:paraId="4F76CD2F" w14:textId="77777777" w:rsidR="00754559" w:rsidRDefault="00754559" w:rsidP="00304383"/>
          <w:p w14:paraId="758221E8" w14:textId="77777777" w:rsidR="00754559" w:rsidRDefault="00754559" w:rsidP="00304383"/>
          <w:p w14:paraId="030712AB" w14:textId="77777777" w:rsidR="00754559" w:rsidRDefault="00754559" w:rsidP="00304383"/>
          <w:p w14:paraId="73305775" w14:textId="77777777" w:rsidR="00754559" w:rsidRPr="00DC797E" w:rsidRDefault="00754559" w:rsidP="00304383"/>
        </w:tc>
      </w:tr>
      <w:tr w:rsidR="00754559" w:rsidRPr="00DC797E" w14:paraId="0D8206E5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53368D3E" w14:textId="1288BBE3" w:rsidR="00754559" w:rsidRPr="003301E2" w:rsidRDefault="00754559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t>Modalidad:</w:t>
            </w:r>
          </w:p>
        </w:tc>
        <w:tc>
          <w:tcPr>
            <w:tcW w:w="5670" w:type="dxa"/>
          </w:tcPr>
          <w:p w14:paraId="2F1F296C" w14:textId="77777777" w:rsidR="00754559" w:rsidRDefault="00754559" w:rsidP="00304383"/>
          <w:p w14:paraId="591EBE0F" w14:textId="77777777" w:rsidR="00754559" w:rsidRDefault="00754559" w:rsidP="00304383"/>
          <w:p w14:paraId="1D764BBE" w14:textId="77777777" w:rsidR="00754559" w:rsidRDefault="00754559" w:rsidP="00304383"/>
          <w:p w14:paraId="0518B9EE" w14:textId="77777777" w:rsidR="00754559" w:rsidRDefault="00754559" w:rsidP="00304383"/>
          <w:p w14:paraId="71D98F7F" w14:textId="77777777" w:rsidR="00754559" w:rsidRDefault="00754559" w:rsidP="00304383"/>
          <w:p w14:paraId="65B0BFA2" w14:textId="77777777" w:rsidR="00754559" w:rsidRDefault="00754559" w:rsidP="00304383"/>
          <w:p w14:paraId="6ED571F7" w14:textId="77777777" w:rsidR="00754559" w:rsidRPr="00DC797E" w:rsidRDefault="00754559" w:rsidP="00304383"/>
        </w:tc>
      </w:tr>
      <w:tr w:rsidR="00754559" w:rsidRPr="00DC797E" w14:paraId="35C0F82C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1443B6FE" w14:textId="40C00629" w:rsidR="00754559" w:rsidRPr="003301E2" w:rsidRDefault="00754559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t>Cantidad y duración de las sesiones:</w:t>
            </w:r>
          </w:p>
        </w:tc>
        <w:tc>
          <w:tcPr>
            <w:tcW w:w="5670" w:type="dxa"/>
          </w:tcPr>
          <w:p w14:paraId="52A272A6" w14:textId="77777777" w:rsidR="00754559" w:rsidRDefault="00754559" w:rsidP="00304383"/>
          <w:p w14:paraId="71C1B276" w14:textId="77777777" w:rsidR="00754559" w:rsidRDefault="00754559" w:rsidP="00304383"/>
          <w:p w14:paraId="1FF91888" w14:textId="77777777" w:rsidR="00754559" w:rsidRDefault="00754559" w:rsidP="00304383"/>
          <w:p w14:paraId="49D85BDE" w14:textId="77777777" w:rsidR="00754559" w:rsidRDefault="00754559" w:rsidP="00304383"/>
          <w:p w14:paraId="6D1854F4" w14:textId="77777777" w:rsidR="00754559" w:rsidRDefault="00754559" w:rsidP="00304383"/>
          <w:p w14:paraId="1DE3BFE0" w14:textId="77777777" w:rsidR="00754559" w:rsidRDefault="00754559" w:rsidP="00304383"/>
          <w:p w14:paraId="04CFDF95" w14:textId="77777777" w:rsidR="00754559" w:rsidRPr="00DC797E" w:rsidRDefault="00754559" w:rsidP="00304383"/>
        </w:tc>
      </w:tr>
      <w:tr w:rsidR="00754559" w:rsidRPr="00DC797E" w14:paraId="62F24F84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09A776C0" w14:textId="5969E1A8" w:rsidR="00754559" w:rsidRPr="003301E2" w:rsidRDefault="00754559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lastRenderedPageBreak/>
              <w:t xml:space="preserve">Otra información que desee detallar: </w:t>
            </w:r>
          </w:p>
        </w:tc>
        <w:tc>
          <w:tcPr>
            <w:tcW w:w="5670" w:type="dxa"/>
          </w:tcPr>
          <w:p w14:paraId="7915A344" w14:textId="77777777" w:rsidR="00754559" w:rsidRDefault="00754559" w:rsidP="00304383"/>
          <w:p w14:paraId="09B17C3F" w14:textId="77777777" w:rsidR="00754559" w:rsidRDefault="00754559" w:rsidP="00304383"/>
          <w:p w14:paraId="62676859" w14:textId="77777777" w:rsidR="00754559" w:rsidRDefault="00754559" w:rsidP="00304383"/>
          <w:p w14:paraId="09B54167" w14:textId="77777777" w:rsidR="00754559" w:rsidRDefault="00754559" w:rsidP="00304383"/>
          <w:p w14:paraId="0F7314DE" w14:textId="77777777" w:rsidR="00754559" w:rsidRDefault="00754559" w:rsidP="00304383"/>
          <w:p w14:paraId="53488B8D" w14:textId="77777777" w:rsidR="00754559" w:rsidRDefault="00754559" w:rsidP="00304383"/>
          <w:p w14:paraId="2ADB76DD" w14:textId="77777777" w:rsidR="00754559" w:rsidRDefault="00754559" w:rsidP="00304383"/>
          <w:p w14:paraId="013F3B1D" w14:textId="77777777" w:rsidR="00754559" w:rsidRDefault="00754559" w:rsidP="00304383"/>
          <w:p w14:paraId="289C5859" w14:textId="77777777" w:rsidR="00754559" w:rsidRDefault="00754559" w:rsidP="00304383"/>
          <w:p w14:paraId="4BA711BB" w14:textId="77777777" w:rsidR="00754559" w:rsidRDefault="00754559" w:rsidP="00304383"/>
          <w:p w14:paraId="74B4B22C" w14:textId="77777777" w:rsidR="00754559" w:rsidRDefault="00754559" w:rsidP="00304383"/>
          <w:p w14:paraId="78835F77" w14:textId="77777777" w:rsidR="00754559" w:rsidRPr="00DC797E" w:rsidRDefault="00754559" w:rsidP="00304383"/>
        </w:tc>
      </w:tr>
    </w:tbl>
    <w:p w14:paraId="2305DCBC" w14:textId="77777777" w:rsidR="00754559" w:rsidRDefault="00754559" w:rsidP="00754559"/>
    <w:p w14:paraId="32F1CA93" w14:textId="77777777" w:rsidR="00754559" w:rsidRDefault="00754559" w:rsidP="00754559"/>
    <w:p w14:paraId="7EC81339" w14:textId="5FCA7FC5" w:rsidR="006130CB" w:rsidRPr="006130CB" w:rsidRDefault="00754559" w:rsidP="006130CB">
      <w:pPr>
        <w:pStyle w:val="Prrafodelista"/>
        <w:numPr>
          <w:ilvl w:val="0"/>
          <w:numId w:val="2"/>
        </w:numPr>
        <w:spacing w:after="23" w:line="240" w:lineRule="auto"/>
        <w:rPr>
          <w:rFonts w:eastAsia="Calibri" w:cs="Arial"/>
          <w:b/>
          <w:bCs/>
          <w:color w:val="000000" w:themeColor="text1"/>
        </w:rPr>
      </w:pPr>
      <w:r w:rsidRPr="006130CB">
        <w:rPr>
          <w:rFonts w:eastAsia="Calibri" w:cs="Arial"/>
          <w:b/>
          <w:bCs/>
          <w:color w:val="000000" w:themeColor="text1"/>
        </w:rPr>
        <w:t xml:space="preserve">Lista </w:t>
      </w:r>
      <w:r w:rsidR="003301E2" w:rsidRPr="006130CB">
        <w:rPr>
          <w:rFonts w:eastAsia="Calibri" w:cs="Arial"/>
          <w:b/>
          <w:bCs/>
          <w:color w:val="000000" w:themeColor="text1"/>
        </w:rPr>
        <w:t>de personas participantes</w:t>
      </w:r>
      <w:r w:rsidR="003301E2" w:rsidRPr="006130CB">
        <w:rPr>
          <w:rFonts w:eastAsia="Calibri" w:cs="Arial"/>
          <w:color w:val="000000" w:themeColor="text1"/>
        </w:rPr>
        <w:t xml:space="preserve">: complete la siguiente lista con </w:t>
      </w:r>
      <w:r w:rsidRPr="006130CB">
        <w:rPr>
          <w:rFonts w:eastAsia="Calibri" w:cs="Arial"/>
          <w:color w:val="000000" w:themeColor="text1"/>
        </w:rPr>
        <w:t xml:space="preserve">al menos </w:t>
      </w:r>
      <w:r w:rsidR="006130CB" w:rsidRPr="006130CB">
        <w:rPr>
          <w:rFonts w:eastAsia="Calibri" w:cs="Arial"/>
          <w:color w:val="000000" w:themeColor="text1"/>
        </w:rPr>
        <w:t>el</w:t>
      </w:r>
      <w:r w:rsidRPr="006130CB">
        <w:rPr>
          <w:rFonts w:eastAsia="Calibri" w:cs="Arial"/>
          <w:color w:val="000000" w:themeColor="text1"/>
        </w:rPr>
        <w:t xml:space="preserve"> 50% de </w:t>
      </w:r>
      <w:r w:rsidR="006130CB" w:rsidRPr="006130CB">
        <w:rPr>
          <w:rFonts w:eastAsia="Calibri" w:cs="Arial"/>
          <w:color w:val="000000" w:themeColor="text1"/>
        </w:rPr>
        <w:t xml:space="preserve">las personas interesadas en participar en el proceso socioeducativo propuesto. </w:t>
      </w:r>
    </w:p>
    <w:p w14:paraId="3D555F2F" w14:textId="77777777" w:rsidR="006130CB" w:rsidRPr="006130CB" w:rsidRDefault="006130CB" w:rsidP="006130CB">
      <w:pPr>
        <w:pStyle w:val="Prrafodelista"/>
        <w:spacing w:after="23" w:line="240" w:lineRule="auto"/>
        <w:ind w:left="360"/>
        <w:rPr>
          <w:rFonts w:eastAsia="Calibri" w:cs="Arial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78"/>
        <w:gridCol w:w="1832"/>
        <w:gridCol w:w="1390"/>
        <w:gridCol w:w="2076"/>
      </w:tblGrid>
      <w:tr w:rsidR="006130CB" w14:paraId="1B004F44" w14:textId="77777777" w:rsidTr="00AC3D1C">
        <w:tc>
          <w:tcPr>
            <w:tcW w:w="9737" w:type="dxa"/>
            <w:gridSpan w:val="5"/>
            <w:shd w:val="clear" w:color="auto" w:fill="D9D9D9" w:themeFill="background1" w:themeFillShade="D9"/>
          </w:tcPr>
          <w:p w14:paraId="661DA999" w14:textId="77777777" w:rsidR="006130CB" w:rsidRPr="00EA0C6D" w:rsidRDefault="006130CB" w:rsidP="00166B9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PERSONAS INTERESADAS EN PARTICIPAR</w:t>
            </w:r>
          </w:p>
        </w:tc>
      </w:tr>
      <w:tr w:rsidR="006130CB" w14:paraId="2E54C706" w14:textId="77777777" w:rsidTr="00AC3D1C">
        <w:tc>
          <w:tcPr>
            <w:tcW w:w="461" w:type="dxa"/>
            <w:shd w:val="clear" w:color="auto" w:fill="F2F2F2" w:themeFill="background1" w:themeFillShade="F2"/>
          </w:tcPr>
          <w:p w14:paraId="75EDA0C4" w14:textId="77777777" w:rsidR="006130CB" w:rsidRPr="00E4113A" w:rsidRDefault="006130CB" w:rsidP="00166B94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383D80D4" w14:textId="77777777" w:rsidR="006130CB" w:rsidRPr="00E4113A" w:rsidRDefault="006130CB" w:rsidP="00166B94">
            <w:pPr>
              <w:jc w:val="center"/>
              <w:rPr>
                <w:b/>
              </w:rPr>
            </w:pPr>
            <w:r w:rsidRPr="00E4113A">
              <w:rPr>
                <w:b/>
              </w:rPr>
              <w:t>Nombre completo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2A842826" w14:textId="77777777" w:rsidR="006130CB" w:rsidRPr="00E4113A" w:rsidRDefault="006130CB" w:rsidP="00166B94">
            <w:pPr>
              <w:jc w:val="center"/>
              <w:rPr>
                <w:b/>
              </w:rPr>
            </w:pPr>
            <w:r w:rsidRPr="00E4113A">
              <w:rPr>
                <w:b/>
              </w:rPr>
              <w:t>Identificación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2B04F932" w14:textId="77777777" w:rsidR="006130CB" w:rsidRPr="00E4113A" w:rsidRDefault="006130CB" w:rsidP="00166B94">
            <w:pPr>
              <w:jc w:val="center"/>
              <w:rPr>
                <w:b/>
              </w:rPr>
            </w:pPr>
            <w:r w:rsidRPr="00E4113A">
              <w:rPr>
                <w:b/>
              </w:rPr>
              <w:t xml:space="preserve">Teléfono 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78D8C043" w14:textId="77777777" w:rsidR="006130CB" w:rsidRPr="00E4113A" w:rsidRDefault="006130CB" w:rsidP="00166B94">
            <w:pPr>
              <w:jc w:val="center"/>
              <w:rPr>
                <w:b/>
              </w:rPr>
            </w:pPr>
            <w:r w:rsidRPr="00E4113A">
              <w:rPr>
                <w:b/>
              </w:rPr>
              <w:t>Firma</w:t>
            </w:r>
          </w:p>
        </w:tc>
      </w:tr>
      <w:tr w:rsidR="006130CB" w14:paraId="1207D04C" w14:textId="77777777" w:rsidTr="00AC3D1C">
        <w:tc>
          <w:tcPr>
            <w:tcW w:w="461" w:type="dxa"/>
          </w:tcPr>
          <w:p w14:paraId="0563EE40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1</w:t>
            </w:r>
          </w:p>
        </w:tc>
        <w:tc>
          <w:tcPr>
            <w:tcW w:w="3978" w:type="dxa"/>
          </w:tcPr>
          <w:p w14:paraId="65B7C226" w14:textId="77777777" w:rsidR="006130CB" w:rsidRDefault="006130CB" w:rsidP="00166B94">
            <w:pPr>
              <w:spacing w:line="276" w:lineRule="auto"/>
            </w:pPr>
          </w:p>
          <w:p w14:paraId="55A00EC9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78640CD5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314D4316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7C1378A2" w14:textId="77777777" w:rsidR="006130CB" w:rsidRDefault="006130CB" w:rsidP="00166B94">
            <w:pPr>
              <w:spacing w:line="276" w:lineRule="auto"/>
            </w:pPr>
          </w:p>
        </w:tc>
      </w:tr>
      <w:tr w:rsidR="006130CB" w14:paraId="3A843A03" w14:textId="77777777" w:rsidTr="00AC3D1C">
        <w:tc>
          <w:tcPr>
            <w:tcW w:w="461" w:type="dxa"/>
          </w:tcPr>
          <w:p w14:paraId="50CEA762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2</w:t>
            </w:r>
          </w:p>
        </w:tc>
        <w:tc>
          <w:tcPr>
            <w:tcW w:w="3978" w:type="dxa"/>
          </w:tcPr>
          <w:p w14:paraId="22F84826" w14:textId="77777777" w:rsidR="006130CB" w:rsidRDefault="006130CB" w:rsidP="00166B94">
            <w:pPr>
              <w:spacing w:line="276" w:lineRule="auto"/>
            </w:pPr>
          </w:p>
          <w:p w14:paraId="29F4A2B6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2912EFD8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5687EF22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37EDD800" w14:textId="77777777" w:rsidR="006130CB" w:rsidRDefault="006130CB" w:rsidP="00166B94">
            <w:pPr>
              <w:spacing w:line="276" w:lineRule="auto"/>
            </w:pPr>
          </w:p>
        </w:tc>
      </w:tr>
      <w:tr w:rsidR="006130CB" w14:paraId="1FB446DE" w14:textId="77777777" w:rsidTr="00AC3D1C">
        <w:tc>
          <w:tcPr>
            <w:tcW w:w="461" w:type="dxa"/>
          </w:tcPr>
          <w:p w14:paraId="7DB25FE6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3</w:t>
            </w:r>
          </w:p>
        </w:tc>
        <w:tc>
          <w:tcPr>
            <w:tcW w:w="3978" w:type="dxa"/>
          </w:tcPr>
          <w:p w14:paraId="3F160074" w14:textId="77777777" w:rsidR="006130CB" w:rsidRDefault="006130CB" w:rsidP="00166B94">
            <w:pPr>
              <w:spacing w:line="276" w:lineRule="auto"/>
            </w:pPr>
          </w:p>
          <w:p w14:paraId="4A1C2C65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35DFF8C2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6C56EAB0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5D765553" w14:textId="77777777" w:rsidR="006130CB" w:rsidRDefault="006130CB" w:rsidP="00166B94">
            <w:pPr>
              <w:spacing w:line="276" w:lineRule="auto"/>
            </w:pPr>
          </w:p>
        </w:tc>
      </w:tr>
      <w:tr w:rsidR="006130CB" w14:paraId="4CC35DB6" w14:textId="77777777" w:rsidTr="00AC3D1C">
        <w:tc>
          <w:tcPr>
            <w:tcW w:w="461" w:type="dxa"/>
          </w:tcPr>
          <w:p w14:paraId="620F73D6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4</w:t>
            </w:r>
          </w:p>
        </w:tc>
        <w:tc>
          <w:tcPr>
            <w:tcW w:w="3978" w:type="dxa"/>
          </w:tcPr>
          <w:p w14:paraId="05DBB3A2" w14:textId="77777777" w:rsidR="006130CB" w:rsidRDefault="006130CB" w:rsidP="00166B94">
            <w:pPr>
              <w:spacing w:line="276" w:lineRule="auto"/>
            </w:pPr>
          </w:p>
          <w:p w14:paraId="58870DFD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50308F55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71F78359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3F76D482" w14:textId="77777777" w:rsidR="006130CB" w:rsidRDefault="006130CB" w:rsidP="00166B94">
            <w:pPr>
              <w:spacing w:line="276" w:lineRule="auto"/>
            </w:pPr>
          </w:p>
        </w:tc>
      </w:tr>
      <w:tr w:rsidR="006130CB" w14:paraId="40EC472F" w14:textId="77777777" w:rsidTr="00AC3D1C">
        <w:tc>
          <w:tcPr>
            <w:tcW w:w="461" w:type="dxa"/>
          </w:tcPr>
          <w:p w14:paraId="7DEEEAD3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5</w:t>
            </w:r>
          </w:p>
        </w:tc>
        <w:tc>
          <w:tcPr>
            <w:tcW w:w="3978" w:type="dxa"/>
          </w:tcPr>
          <w:p w14:paraId="51B3AD71" w14:textId="77777777" w:rsidR="006130CB" w:rsidRDefault="006130CB" w:rsidP="00166B94">
            <w:pPr>
              <w:spacing w:line="276" w:lineRule="auto"/>
            </w:pPr>
          </w:p>
          <w:p w14:paraId="7511AD93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423CE553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353683FC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0772246E" w14:textId="77777777" w:rsidR="006130CB" w:rsidRDefault="006130CB" w:rsidP="00166B94">
            <w:pPr>
              <w:spacing w:line="276" w:lineRule="auto"/>
            </w:pPr>
          </w:p>
        </w:tc>
      </w:tr>
      <w:tr w:rsidR="006130CB" w14:paraId="67310BBF" w14:textId="77777777" w:rsidTr="00AC3D1C">
        <w:tc>
          <w:tcPr>
            <w:tcW w:w="461" w:type="dxa"/>
          </w:tcPr>
          <w:p w14:paraId="4373AAE5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6</w:t>
            </w:r>
          </w:p>
        </w:tc>
        <w:tc>
          <w:tcPr>
            <w:tcW w:w="3978" w:type="dxa"/>
          </w:tcPr>
          <w:p w14:paraId="476FDE58" w14:textId="77777777" w:rsidR="006130CB" w:rsidRDefault="006130CB" w:rsidP="00166B94">
            <w:pPr>
              <w:spacing w:line="276" w:lineRule="auto"/>
            </w:pPr>
          </w:p>
          <w:p w14:paraId="29B1B6ED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21C37D96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63B5B503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4CEE25E8" w14:textId="77777777" w:rsidR="006130CB" w:rsidRDefault="006130CB" w:rsidP="00166B94">
            <w:pPr>
              <w:spacing w:line="276" w:lineRule="auto"/>
            </w:pPr>
          </w:p>
        </w:tc>
      </w:tr>
      <w:tr w:rsidR="006130CB" w14:paraId="495F9669" w14:textId="77777777" w:rsidTr="00AC3D1C">
        <w:tc>
          <w:tcPr>
            <w:tcW w:w="461" w:type="dxa"/>
          </w:tcPr>
          <w:p w14:paraId="5F9C8FC0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7</w:t>
            </w:r>
          </w:p>
        </w:tc>
        <w:tc>
          <w:tcPr>
            <w:tcW w:w="3978" w:type="dxa"/>
          </w:tcPr>
          <w:p w14:paraId="1443B223" w14:textId="77777777" w:rsidR="006130CB" w:rsidRDefault="006130CB" w:rsidP="00166B94">
            <w:pPr>
              <w:spacing w:line="276" w:lineRule="auto"/>
            </w:pPr>
          </w:p>
          <w:p w14:paraId="0415A616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4D914467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58F9F5EA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085BEB53" w14:textId="77777777" w:rsidR="006130CB" w:rsidRDefault="006130CB" w:rsidP="00166B94">
            <w:pPr>
              <w:spacing w:line="276" w:lineRule="auto"/>
            </w:pPr>
          </w:p>
        </w:tc>
      </w:tr>
      <w:tr w:rsidR="006130CB" w14:paraId="6219FAD4" w14:textId="77777777" w:rsidTr="00AC3D1C">
        <w:tc>
          <w:tcPr>
            <w:tcW w:w="461" w:type="dxa"/>
          </w:tcPr>
          <w:p w14:paraId="731A0A04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8</w:t>
            </w:r>
          </w:p>
        </w:tc>
        <w:tc>
          <w:tcPr>
            <w:tcW w:w="3978" w:type="dxa"/>
          </w:tcPr>
          <w:p w14:paraId="48FF2D6B" w14:textId="77777777" w:rsidR="006130CB" w:rsidRDefault="006130CB" w:rsidP="00166B94">
            <w:pPr>
              <w:spacing w:line="276" w:lineRule="auto"/>
            </w:pPr>
          </w:p>
          <w:p w14:paraId="007E465B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075DB46E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30DF8940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0AA11E74" w14:textId="77777777" w:rsidR="006130CB" w:rsidRDefault="006130CB" w:rsidP="00166B94">
            <w:pPr>
              <w:spacing w:line="276" w:lineRule="auto"/>
            </w:pPr>
          </w:p>
        </w:tc>
      </w:tr>
      <w:tr w:rsidR="006130CB" w14:paraId="0F5FDA39" w14:textId="77777777" w:rsidTr="00AC3D1C">
        <w:tc>
          <w:tcPr>
            <w:tcW w:w="461" w:type="dxa"/>
          </w:tcPr>
          <w:p w14:paraId="19B87F6E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9</w:t>
            </w:r>
          </w:p>
        </w:tc>
        <w:tc>
          <w:tcPr>
            <w:tcW w:w="3978" w:type="dxa"/>
          </w:tcPr>
          <w:p w14:paraId="55FD6A0A" w14:textId="77777777" w:rsidR="006130CB" w:rsidRDefault="006130CB" w:rsidP="00166B94">
            <w:pPr>
              <w:spacing w:line="276" w:lineRule="auto"/>
            </w:pPr>
          </w:p>
          <w:p w14:paraId="75D9DB9E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41CB425F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2DBE07A9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6E38AD5E" w14:textId="77777777" w:rsidR="006130CB" w:rsidRDefault="006130CB" w:rsidP="00166B94">
            <w:pPr>
              <w:spacing w:line="276" w:lineRule="auto"/>
            </w:pPr>
          </w:p>
        </w:tc>
      </w:tr>
      <w:tr w:rsidR="006130CB" w14:paraId="1A7BD9A1" w14:textId="77777777" w:rsidTr="00AC3D1C">
        <w:tc>
          <w:tcPr>
            <w:tcW w:w="461" w:type="dxa"/>
          </w:tcPr>
          <w:p w14:paraId="6B4385E9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10</w:t>
            </w:r>
          </w:p>
        </w:tc>
        <w:tc>
          <w:tcPr>
            <w:tcW w:w="3978" w:type="dxa"/>
          </w:tcPr>
          <w:p w14:paraId="1875273F" w14:textId="77777777" w:rsidR="006130CB" w:rsidRDefault="006130CB" w:rsidP="00166B94">
            <w:pPr>
              <w:spacing w:line="276" w:lineRule="auto"/>
            </w:pPr>
          </w:p>
          <w:p w14:paraId="616F4911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0552FF53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5C19C714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63F71F62" w14:textId="77777777" w:rsidR="006130CB" w:rsidRDefault="006130CB" w:rsidP="00166B94">
            <w:pPr>
              <w:spacing w:line="276" w:lineRule="auto"/>
            </w:pPr>
          </w:p>
        </w:tc>
      </w:tr>
    </w:tbl>
    <w:p w14:paraId="24F4A59A" w14:textId="77777777" w:rsidR="00AC3D1C" w:rsidRPr="00BB39EF" w:rsidRDefault="00AC3D1C" w:rsidP="00AC3D1C">
      <w:pPr>
        <w:pStyle w:val="Ttulo1"/>
        <w:numPr>
          <w:ilvl w:val="0"/>
          <w:numId w:val="0"/>
        </w:numPr>
        <w:spacing w:before="0"/>
        <w:ind w:left="357" w:hanging="357"/>
        <w:rPr>
          <w:rFonts w:cs="Arial"/>
          <w:color w:val="000000" w:themeColor="text1"/>
          <w:sz w:val="20"/>
          <w:szCs w:val="20"/>
        </w:rPr>
      </w:pPr>
      <w:r w:rsidRPr="00BB39EF">
        <w:rPr>
          <w:rFonts w:cs="Arial"/>
          <w:color w:val="000000" w:themeColor="text1"/>
          <w:sz w:val="20"/>
          <w:szCs w:val="20"/>
        </w:rPr>
        <w:t>Agregue filas si es necesario.</w:t>
      </w:r>
    </w:p>
    <w:p w14:paraId="187E114C" w14:textId="77777777" w:rsidR="006130CB" w:rsidRDefault="006130CB" w:rsidP="006130CB">
      <w:pPr>
        <w:spacing w:after="23" w:line="240" w:lineRule="auto"/>
        <w:rPr>
          <w:rFonts w:eastAsia="Calibri" w:cs="Arial"/>
          <w:b/>
          <w:bCs/>
          <w:color w:val="000000" w:themeColor="text1"/>
        </w:rPr>
      </w:pPr>
    </w:p>
    <w:p w14:paraId="18A7E4BE" w14:textId="77777777" w:rsidR="006130CB" w:rsidRDefault="006130CB" w:rsidP="00754559">
      <w:pPr>
        <w:spacing w:line="240" w:lineRule="auto"/>
        <w:rPr>
          <w:rFonts w:eastAsia="Calibri" w:cs="Arial"/>
          <w:b/>
          <w:bCs/>
          <w:color w:val="000000" w:themeColor="text1"/>
        </w:rPr>
      </w:pPr>
    </w:p>
    <w:p w14:paraId="08938B02" w14:textId="674C5541" w:rsidR="00093C61" w:rsidRDefault="00754559" w:rsidP="00754559">
      <w:pPr>
        <w:spacing w:line="240" w:lineRule="auto"/>
        <w:rPr>
          <w:rFonts w:eastAsia="Calibri" w:cs="Arial"/>
          <w:color w:val="000000" w:themeColor="text1"/>
        </w:rPr>
      </w:pPr>
      <w:r w:rsidRPr="006130CB">
        <w:rPr>
          <w:rFonts w:eastAsia="Calibri" w:cs="Arial"/>
          <w:b/>
          <w:bCs/>
          <w:color w:val="538135"/>
        </w:rPr>
        <w:t>N</w:t>
      </w:r>
      <w:r w:rsidR="006130CB" w:rsidRPr="006130CB">
        <w:rPr>
          <w:rFonts w:eastAsia="Calibri" w:cs="Arial"/>
          <w:b/>
          <w:bCs/>
          <w:color w:val="538135"/>
        </w:rPr>
        <w:t>OTA</w:t>
      </w:r>
      <w:r w:rsidRPr="006130CB">
        <w:rPr>
          <w:rFonts w:eastAsia="Calibri" w:cs="Arial"/>
          <w:b/>
          <w:bCs/>
          <w:color w:val="538135"/>
        </w:rPr>
        <w:t>:</w:t>
      </w:r>
      <w:r w:rsidRPr="006130CB">
        <w:rPr>
          <w:rFonts w:eastAsia="Calibri" w:cs="Arial"/>
          <w:color w:val="538135"/>
        </w:rPr>
        <w:t xml:space="preserve"> </w:t>
      </w:r>
      <w:r w:rsidRPr="000D1AFD">
        <w:rPr>
          <w:rFonts w:eastAsia="Calibri" w:cs="Arial"/>
          <w:color w:val="000000" w:themeColor="text1"/>
        </w:rPr>
        <w:t xml:space="preserve">En caso de no contar </w:t>
      </w:r>
      <w:r w:rsidR="006130CB">
        <w:rPr>
          <w:rFonts w:eastAsia="Calibri" w:cs="Arial"/>
          <w:color w:val="000000" w:themeColor="text1"/>
        </w:rPr>
        <w:t>aun con personas interesadas en participar en las actividades</w:t>
      </w:r>
      <w:r w:rsidR="00DE48CD">
        <w:rPr>
          <w:rFonts w:eastAsia="Calibri" w:cs="Arial"/>
          <w:color w:val="000000" w:themeColor="text1"/>
        </w:rPr>
        <w:t xml:space="preserve"> socioeducativas</w:t>
      </w:r>
      <w:r w:rsidR="006130CB">
        <w:rPr>
          <w:rFonts w:eastAsia="Calibri" w:cs="Arial"/>
          <w:color w:val="000000" w:themeColor="text1"/>
        </w:rPr>
        <w:t xml:space="preserve"> de su proyecto, indique a continuación</w:t>
      </w:r>
      <w:r w:rsidRPr="000D1AFD">
        <w:rPr>
          <w:rFonts w:eastAsia="Calibri" w:cs="Arial"/>
          <w:color w:val="000000" w:themeColor="text1"/>
        </w:rPr>
        <w:t xml:space="preserve"> la </w:t>
      </w:r>
      <w:r w:rsidRPr="006130CB">
        <w:rPr>
          <w:rFonts w:eastAsia="Calibri" w:cs="Arial"/>
          <w:b/>
          <w:bCs/>
          <w:color w:val="000000" w:themeColor="text1"/>
          <w:u w:val="single"/>
        </w:rPr>
        <w:t>estrategia de convocatoria</w:t>
      </w:r>
      <w:r w:rsidRPr="000D1AFD">
        <w:rPr>
          <w:rFonts w:eastAsia="Calibri" w:cs="Arial"/>
          <w:color w:val="000000" w:themeColor="text1"/>
        </w:rPr>
        <w:t xml:space="preserve"> </w:t>
      </w:r>
      <w:r w:rsidR="00DE48CD">
        <w:rPr>
          <w:rFonts w:eastAsia="Calibri" w:cs="Arial"/>
          <w:color w:val="000000" w:themeColor="text1"/>
        </w:rPr>
        <w:t xml:space="preserve">propuesta </w:t>
      </w:r>
      <w:r w:rsidRPr="000D1AFD">
        <w:rPr>
          <w:rFonts w:eastAsia="Calibri" w:cs="Arial"/>
          <w:color w:val="000000" w:themeColor="text1"/>
        </w:rPr>
        <w:t>para garantizar participación.</w:t>
      </w:r>
    </w:p>
    <w:p w14:paraId="35FA8058" w14:textId="77777777" w:rsidR="00754559" w:rsidRPr="00DC797E" w:rsidRDefault="00754559" w:rsidP="00754559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15BDE" w14:paraId="64C114B8" w14:textId="77777777" w:rsidTr="00315BDE">
        <w:tc>
          <w:tcPr>
            <w:tcW w:w="10195" w:type="dxa"/>
          </w:tcPr>
          <w:p w14:paraId="6A4D4198" w14:textId="77777777" w:rsidR="00315BDE" w:rsidRDefault="00315BDE" w:rsidP="00093C61"/>
          <w:p w14:paraId="43AA87A9" w14:textId="77777777" w:rsidR="00315BDE" w:rsidRDefault="00315BDE" w:rsidP="00093C61"/>
          <w:p w14:paraId="2114B3AB" w14:textId="77777777" w:rsidR="00754559" w:rsidRDefault="00754559" w:rsidP="00093C61"/>
          <w:p w14:paraId="7B1EFF55" w14:textId="77777777" w:rsidR="00754559" w:rsidRDefault="00754559" w:rsidP="00093C61"/>
          <w:p w14:paraId="5916C11C" w14:textId="77777777" w:rsidR="006130CB" w:rsidRDefault="006130CB" w:rsidP="00093C61"/>
          <w:p w14:paraId="38AB8F61" w14:textId="77777777" w:rsidR="006130CB" w:rsidRDefault="006130CB" w:rsidP="00093C61"/>
          <w:p w14:paraId="5D684A06" w14:textId="77777777" w:rsidR="006130CB" w:rsidRDefault="006130CB" w:rsidP="00093C61"/>
          <w:p w14:paraId="048671B3" w14:textId="77777777" w:rsidR="006130CB" w:rsidRDefault="006130CB" w:rsidP="00093C61"/>
          <w:p w14:paraId="753043F6" w14:textId="77777777" w:rsidR="006130CB" w:rsidRDefault="006130CB" w:rsidP="00093C61"/>
          <w:p w14:paraId="04A31434" w14:textId="77777777" w:rsidR="006130CB" w:rsidRDefault="006130CB" w:rsidP="00093C61"/>
          <w:p w14:paraId="722F0065" w14:textId="77777777" w:rsidR="006130CB" w:rsidRDefault="006130CB" w:rsidP="00093C61"/>
          <w:p w14:paraId="7A40C99C" w14:textId="77777777" w:rsidR="006130CB" w:rsidRDefault="006130CB" w:rsidP="00093C61"/>
          <w:p w14:paraId="2B59E46B" w14:textId="77777777" w:rsidR="00754559" w:rsidRDefault="00754559" w:rsidP="00093C61"/>
          <w:p w14:paraId="173A114A" w14:textId="77777777" w:rsidR="00315BDE" w:rsidRDefault="00315BDE" w:rsidP="00093C61"/>
          <w:p w14:paraId="47D07436" w14:textId="77777777" w:rsidR="006130CB" w:rsidRDefault="006130CB" w:rsidP="00093C61"/>
          <w:p w14:paraId="60E90585" w14:textId="77777777" w:rsidR="006130CB" w:rsidRDefault="006130CB" w:rsidP="00093C61"/>
          <w:p w14:paraId="31A9FEAA" w14:textId="77777777" w:rsidR="006130CB" w:rsidRDefault="006130CB" w:rsidP="00093C61"/>
          <w:p w14:paraId="293DD5CF" w14:textId="77777777" w:rsidR="006130CB" w:rsidRDefault="006130CB" w:rsidP="00093C61"/>
          <w:p w14:paraId="6BBE0127" w14:textId="77777777" w:rsidR="006130CB" w:rsidRDefault="006130CB" w:rsidP="00093C61"/>
          <w:p w14:paraId="596860D8" w14:textId="77777777" w:rsidR="006130CB" w:rsidRDefault="006130CB" w:rsidP="00093C61"/>
          <w:p w14:paraId="139C0D90" w14:textId="30DA598F" w:rsidR="006130CB" w:rsidRDefault="006130CB" w:rsidP="00093C61"/>
        </w:tc>
      </w:tr>
    </w:tbl>
    <w:p w14:paraId="4316E4D3" w14:textId="77777777" w:rsidR="000A7DE5" w:rsidRDefault="000A7DE5" w:rsidP="00754559">
      <w:pPr>
        <w:spacing w:before="240" w:line="480" w:lineRule="auto"/>
      </w:pPr>
    </w:p>
    <w:sectPr w:rsidR="000A7DE5" w:rsidSect="003301E2">
      <w:headerReference w:type="default" r:id="rId7"/>
      <w:footerReference w:type="even" r:id="rId8"/>
      <w:footerReference w:type="default" r:id="rId9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5A5F" w14:textId="77777777" w:rsidR="00B23DD2" w:rsidRDefault="00B23DD2" w:rsidP="00353652">
      <w:pPr>
        <w:spacing w:line="240" w:lineRule="auto"/>
      </w:pPr>
      <w:r>
        <w:separator/>
      </w:r>
    </w:p>
  </w:endnote>
  <w:endnote w:type="continuationSeparator" w:id="0">
    <w:p w14:paraId="5D8356DE" w14:textId="77777777" w:rsidR="00B23DD2" w:rsidRDefault="00B23DD2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71852641"/>
      <w:docPartObj>
        <w:docPartGallery w:val="Page Numbers (Bottom of Page)"/>
        <w:docPartUnique/>
      </w:docPartObj>
    </w:sdtPr>
    <w:sdtContent>
      <w:p w14:paraId="77A81863" w14:textId="06B02719" w:rsidR="00DE48CD" w:rsidRDefault="00DE48CD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285F22A" w14:textId="77777777" w:rsidR="00DE48CD" w:rsidRDefault="00DE48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8701595"/>
      <w:docPartObj>
        <w:docPartGallery w:val="Page Numbers (Bottom of Page)"/>
        <w:docPartUnique/>
      </w:docPartObj>
    </w:sdtPr>
    <w:sdtContent>
      <w:p w14:paraId="432753F4" w14:textId="7D17576F" w:rsidR="00DE48CD" w:rsidRDefault="00DE48CD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41C39DF5" w14:textId="77777777" w:rsidR="00DE48CD" w:rsidRPr="00F54031" w:rsidRDefault="00DE48CD" w:rsidP="00DE48CD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S.O.S. Sociocultural</w:t>
        </w:r>
        <w:r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6FB83D34" w14:textId="77777777" w:rsidR="00DE48CD" w:rsidRDefault="00DE48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091E" w14:textId="77777777" w:rsidR="00B23DD2" w:rsidRDefault="00B23DD2" w:rsidP="00353652">
      <w:pPr>
        <w:spacing w:line="240" w:lineRule="auto"/>
      </w:pPr>
      <w:r>
        <w:separator/>
      </w:r>
    </w:p>
  </w:footnote>
  <w:footnote w:type="continuationSeparator" w:id="0">
    <w:p w14:paraId="3EB42D64" w14:textId="77777777" w:rsidR="00B23DD2" w:rsidRDefault="00B23DD2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54FEF893" w14:textId="724F16A5" w:rsidR="00353652" w:rsidRDefault="003301E2" w:rsidP="003301E2">
    <w:pPr>
      <w:pStyle w:val="Encabezado"/>
      <w:jc w:val="center"/>
    </w:pPr>
    <w:r>
      <w:rPr>
        <w:noProof/>
      </w:rPr>
      <w:drawing>
        <wp:inline distT="0" distB="0" distL="0" distR="0" wp14:anchorId="42DEC2C0" wp14:editId="76E21AC9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46D2"/>
    <w:multiLevelType w:val="multilevel"/>
    <w:tmpl w:val="3880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1F301DAB"/>
    <w:multiLevelType w:val="multilevel"/>
    <w:tmpl w:val="D96461B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23437185"/>
    <w:multiLevelType w:val="multilevel"/>
    <w:tmpl w:val="A64C1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28934F1D"/>
    <w:multiLevelType w:val="hybridMultilevel"/>
    <w:tmpl w:val="0534E3AE"/>
    <w:lvl w:ilvl="0" w:tplc="07883D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5" w15:restartNumberingAfterBreak="0">
    <w:nsid w:val="4E53799A"/>
    <w:multiLevelType w:val="multilevel"/>
    <w:tmpl w:val="9BCA2D2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 w:themeColor="text1"/>
      </w:rPr>
    </w:lvl>
  </w:abstractNum>
  <w:abstractNum w:abstractNumId="6" w15:restartNumberingAfterBreak="0">
    <w:nsid w:val="6FE20F29"/>
    <w:multiLevelType w:val="hybridMultilevel"/>
    <w:tmpl w:val="8604CB22"/>
    <w:lvl w:ilvl="0" w:tplc="C2B078E8">
      <w:start w:val="1"/>
      <w:numFmt w:val="decimal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4"/>
  </w:num>
  <w:num w:numId="2" w16cid:durableId="1318992408">
    <w:abstractNumId w:val="3"/>
  </w:num>
  <w:num w:numId="3" w16cid:durableId="1461995444">
    <w:abstractNumId w:val="0"/>
  </w:num>
  <w:num w:numId="4" w16cid:durableId="576524351">
    <w:abstractNumId w:val="1"/>
  </w:num>
  <w:num w:numId="5" w16cid:durableId="545025571">
    <w:abstractNumId w:val="2"/>
  </w:num>
  <w:num w:numId="6" w16cid:durableId="298609293">
    <w:abstractNumId w:val="5"/>
  </w:num>
  <w:num w:numId="7" w16cid:durableId="164989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532C7"/>
    <w:rsid w:val="00076CDC"/>
    <w:rsid w:val="00093C61"/>
    <w:rsid w:val="00096D0E"/>
    <w:rsid w:val="000A7DE5"/>
    <w:rsid w:val="000E36C1"/>
    <w:rsid w:val="000F0538"/>
    <w:rsid w:val="00130AE9"/>
    <w:rsid w:val="001F6216"/>
    <w:rsid w:val="00240264"/>
    <w:rsid w:val="0030467B"/>
    <w:rsid w:val="00315BDE"/>
    <w:rsid w:val="00322817"/>
    <w:rsid w:val="003301E2"/>
    <w:rsid w:val="00353652"/>
    <w:rsid w:val="0036665F"/>
    <w:rsid w:val="00367E32"/>
    <w:rsid w:val="00375837"/>
    <w:rsid w:val="003D3028"/>
    <w:rsid w:val="00454212"/>
    <w:rsid w:val="00454D5F"/>
    <w:rsid w:val="00465222"/>
    <w:rsid w:val="00470B75"/>
    <w:rsid w:val="004B552B"/>
    <w:rsid w:val="005B3F3C"/>
    <w:rsid w:val="006130CB"/>
    <w:rsid w:val="006262BD"/>
    <w:rsid w:val="0074753D"/>
    <w:rsid w:val="00754559"/>
    <w:rsid w:val="00836955"/>
    <w:rsid w:val="00877DDB"/>
    <w:rsid w:val="008877C1"/>
    <w:rsid w:val="009506CD"/>
    <w:rsid w:val="00956828"/>
    <w:rsid w:val="00960EE3"/>
    <w:rsid w:val="00994564"/>
    <w:rsid w:val="009B34A6"/>
    <w:rsid w:val="00AC3D1C"/>
    <w:rsid w:val="00AD69E6"/>
    <w:rsid w:val="00B23DD2"/>
    <w:rsid w:val="00B62249"/>
    <w:rsid w:val="00B64955"/>
    <w:rsid w:val="00C5006B"/>
    <w:rsid w:val="00D55205"/>
    <w:rsid w:val="00D760B1"/>
    <w:rsid w:val="00D81A55"/>
    <w:rsid w:val="00D862CC"/>
    <w:rsid w:val="00D902B6"/>
    <w:rsid w:val="00D91692"/>
    <w:rsid w:val="00DC797E"/>
    <w:rsid w:val="00DD2987"/>
    <w:rsid w:val="00DD7C39"/>
    <w:rsid w:val="00DE48CD"/>
    <w:rsid w:val="00E07701"/>
    <w:rsid w:val="00E14D7F"/>
    <w:rsid w:val="00E2296D"/>
    <w:rsid w:val="00E27690"/>
    <w:rsid w:val="00E33FB7"/>
    <w:rsid w:val="00E67397"/>
    <w:rsid w:val="00EA7B45"/>
    <w:rsid w:val="00EF5ED7"/>
    <w:rsid w:val="00F13A43"/>
    <w:rsid w:val="00F236C1"/>
    <w:rsid w:val="00F27165"/>
    <w:rsid w:val="00F33C60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3D1C"/>
    <w:pPr>
      <w:keepNext/>
      <w:keepLines/>
      <w:numPr>
        <w:numId w:val="7"/>
      </w:numPr>
      <w:spacing w:before="480"/>
      <w:ind w:left="357" w:hanging="357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3301E2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E48CD"/>
  </w:style>
  <w:style w:type="character" w:customStyle="1" w:styleId="Ttulo1Car">
    <w:name w:val="Título 1 Car"/>
    <w:basedOn w:val="Fuentedeprrafopredeter"/>
    <w:link w:val="Ttulo1"/>
    <w:uiPriority w:val="9"/>
    <w:rsid w:val="00AC3D1C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Tenorio Vargas</cp:lastModifiedBy>
  <cp:revision>20</cp:revision>
  <dcterms:created xsi:type="dcterms:W3CDTF">2024-04-02T17:04:00Z</dcterms:created>
  <dcterms:modified xsi:type="dcterms:W3CDTF">2024-04-05T05:11:00Z</dcterms:modified>
</cp:coreProperties>
</file>