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A39C" w14:textId="1AACB7B2" w:rsidR="00415655" w:rsidRPr="00F060A2" w:rsidRDefault="00415655" w:rsidP="0034580E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>REGLAMENTO A LA LEY 10.041</w:t>
      </w:r>
    </w:p>
    <w:p w14:paraId="3AB5695B" w14:textId="5DE46A51" w:rsidR="00415655" w:rsidRPr="00F060A2" w:rsidRDefault="00415655" w:rsidP="0034580E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>LEY DE SALVAMENTO Y EMERGENCIA CULTURAL</w:t>
      </w:r>
    </w:p>
    <w:p w14:paraId="08AD5040" w14:textId="77777777" w:rsidR="00A960BE" w:rsidRPr="00F060A2" w:rsidRDefault="00A960BE" w:rsidP="0034580E">
      <w:pPr>
        <w:spacing w:line="240" w:lineRule="auto"/>
        <w:jc w:val="center"/>
        <w:rPr>
          <w:b/>
          <w:bCs/>
          <w:sz w:val="22"/>
        </w:rPr>
      </w:pPr>
      <w:r w:rsidRPr="00F060A2">
        <w:rPr>
          <w:b/>
          <w:bCs/>
          <w:sz w:val="22"/>
        </w:rPr>
        <w:t xml:space="preserve">FONDO S.O.S. SOCIOCULTURAL </w:t>
      </w:r>
    </w:p>
    <w:p w14:paraId="6B6C6293" w14:textId="77777777" w:rsidR="00F060A2" w:rsidRDefault="00F060A2" w:rsidP="00A960BE">
      <w:pPr>
        <w:jc w:val="center"/>
        <w:rPr>
          <w:b/>
          <w:bCs/>
        </w:rPr>
      </w:pPr>
    </w:p>
    <w:p w14:paraId="75949DE0" w14:textId="3FE403B3" w:rsidR="00F060A2" w:rsidRPr="00F060A2" w:rsidRDefault="00F060A2" w:rsidP="00F060A2">
      <w:pPr>
        <w:jc w:val="center"/>
        <w:rPr>
          <w:b/>
          <w:bCs/>
          <w:color w:val="538135"/>
        </w:rPr>
      </w:pPr>
      <w:r w:rsidRPr="00F060A2">
        <w:rPr>
          <w:b/>
          <w:bCs/>
          <w:color w:val="538135"/>
        </w:rPr>
        <w:t xml:space="preserve">REQUISITO </w:t>
      </w:r>
      <w:r w:rsidR="001A68B9">
        <w:rPr>
          <w:b/>
          <w:bCs/>
          <w:color w:val="538135"/>
        </w:rPr>
        <w:t>3.1</w:t>
      </w:r>
      <w:r w:rsidRPr="00F060A2">
        <w:rPr>
          <w:b/>
          <w:bCs/>
          <w:color w:val="538135"/>
        </w:rPr>
        <w:t>:</w:t>
      </w:r>
    </w:p>
    <w:p w14:paraId="0CFD5AF2" w14:textId="77777777" w:rsidR="00F060A2" w:rsidRDefault="00F060A2" w:rsidP="00A960BE">
      <w:pPr>
        <w:jc w:val="center"/>
        <w:rPr>
          <w:b/>
          <w:bCs/>
        </w:rPr>
      </w:pPr>
      <w:r w:rsidRPr="00C32A51">
        <w:rPr>
          <w:b/>
          <w:bCs/>
        </w:rPr>
        <w:t xml:space="preserve">DECLARACIÓN JURADA DE AFECTACIÓN ECONÓMICA </w:t>
      </w:r>
    </w:p>
    <w:p w14:paraId="239711DA" w14:textId="77121D5C" w:rsidR="00F060A2" w:rsidRDefault="00F060A2" w:rsidP="00A960BE">
      <w:pPr>
        <w:jc w:val="center"/>
        <w:rPr>
          <w:b/>
          <w:bCs/>
        </w:rPr>
      </w:pPr>
      <w:r w:rsidRPr="00C32A51">
        <w:rPr>
          <w:b/>
          <w:bCs/>
        </w:rPr>
        <w:t>DERIVADA DE LA PANDEMIA</w:t>
      </w:r>
    </w:p>
    <w:p w14:paraId="50E62843" w14:textId="77777777" w:rsidR="00415655" w:rsidRDefault="00415655" w:rsidP="0041565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1A68B9">
        <w:tc>
          <w:tcPr>
            <w:tcW w:w="10195" w:type="dxa"/>
            <w:shd w:val="clear" w:color="auto" w:fill="E2EFD9" w:themeFill="accent6" w:themeFillTint="33"/>
          </w:tcPr>
          <w:p w14:paraId="4A52C2CF" w14:textId="0649AD3E" w:rsidR="00353652" w:rsidRDefault="00C32A51" w:rsidP="0034580E">
            <w:pPr>
              <w:spacing w:line="276" w:lineRule="auto"/>
              <w:jc w:val="center"/>
            </w:pPr>
            <w:r w:rsidRPr="00C32A51">
              <w:rPr>
                <w:b/>
                <w:bCs/>
              </w:rPr>
              <w:t xml:space="preserve">Opción 1: </w:t>
            </w:r>
            <w:r w:rsidR="00422232">
              <w:rPr>
                <w:b/>
                <w:bCs/>
              </w:rPr>
              <w:t>p</w:t>
            </w:r>
            <w:r w:rsidRPr="00C32A51">
              <w:rPr>
                <w:b/>
                <w:bCs/>
              </w:rPr>
              <w:t xml:space="preserve">ara persona físicas 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5B94C299" w14:textId="444322D2" w:rsidR="00353652" w:rsidRPr="001A68B9" w:rsidRDefault="00353652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>Nombre de la persona postulante:</w:t>
            </w:r>
          </w:p>
        </w:tc>
        <w:tc>
          <w:tcPr>
            <w:tcW w:w="6089" w:type="dxa"/>
          </w:tcPr>
          <w:p w14:paraId="74FA40BE" w14:textId="77777777" w:rsidR="00353652" w:rsidRDefault="00353652" w:rsidP="001A68B9">
            <w:pPr>
              <w:spacing w:line="276" w:lineRule="auto"/>
            </w:pPr>
          </w:p>
        </w:tc>
      </w:tr>
      <w:tr w:rsidR="00353652" w14:paraId="07150371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7BB8EDBA" w14:textId="4CEA4E21" w:rsidR="00353652" w:rsidRPr="001A68B9" w:rsidRDefault="00353652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 w:rsidP="001A68B9">
            <w:pPr>
              <w:spacing w:line="276" w:lineRule="auto"/>
            </w:pPr>
          </w:p>
        </w:tc>
      </w:tr>
      <w:tr w:rsidR="00353652" w14:paraId="553A4A0C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4C31CC09" w14:textId="500AF016" w:rsidR="00353652" w:rsidRPr="001A68B9" w:rsidRDefault="000E36C1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>Estado civil</w:t>
            </w:r>
            <w:r w:rsidR="00353652" w:rsidRPr="001A68B9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2D6D4D46" w14:textId="77777777" w:rsidR="00353652" w:rsidRDefault="00353652" w:rsidP="001A68B9">
            <w:pPr>
              <w:spacing w:line="276" w:lineRule="auto"/>
            </w:pPr>
          </w:p>
        </w:tc>
      </w:tr>
      <w:tr w:rsidR="00353652" w14:paraId="27DBA22A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2835C668" w14:textId="5C6B51C1" w:rsidR="00353652" w:rsidRPr="001A68B9" w:rsidRDefault="00353652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 w:rsidP="001A68B9">
            <w:pPr>
              <w:spacing w:line="276" w:lineRule="auto"/>
            </w:pPr>
          </w:p>
        </w:tc>
      </w:tr>
      <w:tr w:rsidR="000A7DE5" w14:paraId="3E3ABBF6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63E533F5" w14:textId="71574AC9" w:rsidR="000A7DE5" w:rsidRPr="001A68B9" w:rsidRDefault="000A7DE5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>Nombre de la organización postulante:</w:t>
            </w:r>
          </w:p>
          <w:p w14:paraId="00CDE808" w14:textId="015BAAEC" w:rsidR="000A7DE5" w:rsidRPr="001A68B9" w:rsidRDefault="000A7DE5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14:paraId="764B34EF" w14:textId="77777777" w:rsidR="000A7DE5" w:rsidRDefault="000A7DE5" w:rsidP="001A68B9">
            <w:pPr>
              <w:spacing w:line="276" w:lineRule="auto"/>
            </w:pPr>
          </w:p>
        </w:tc>
      </w:tr>
      <w:tr w:rsidR="00353652" w14:paraId="642348FE" w14:textId="77777777" w:rsidTr="001A68B9">
        <w:tc>
          <w:tcPr>
            <w:tcW w:w="4106" w:type="dxa"/>
            <w:shd w:val="clear" w:color="auto" w:fill="F2F2F2" w:themeFill="background1" w:themeFillShade="F2"/>
          </w:tcPr>
          <w:p w14:paraId="28E6D305" w14:textId="5E2A5C34" w:rsidR="00353652" w:rsidRPr="001A68B9" w:rsidRDefault="000A7DE5" w:rsidP="001A68B9">
            <w:pPr>
              <w:jc w:val="right"/>
              <w:rPr>
                <w:b/>
                <w:bCs/>
                <w:sz w:val="22"/>
                <w:szCs w:val="20"/>
              </w:rPr>
            </w:pPr>
            <w:r w:rsidRPr="001A68B9">
              <w:rPr>
                <w:b/>
                <w:bCs/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 w:rsidP="001A68B9">
            <w:pPr>
              <w:spacing w:line="276" w:lineRule="auto"/>
            </w:pPr>
          </w:p>
        </w:tc>
      </w:tr>
    </w:tbl>
    <w:p w14:paraId="2AA6B57B" w14:textId="73D03841" w:rsidR="001A68B9" w:rsidRDefault="003E2997" w:rsidP="001A68B9">
      <w:pPr>
        <w:spacing w:before="240" w:line="276" w:lineRule="auto"/>
      </w:pPr>
      <w:r>
        <w:t>E</w:t>
      </w:r>
      <w:r w:rsidR="00415629" w:rsidRPr="00A960BE">
        <w:t>nterado</w:t>
      </w:r>
      <w:r w:rsidR="001A68B9">
        <w:t>/a</w:t>
      </w:r>
      <w:r w:rsidR="00415629" w:rsidRPr="00A960BE">
        <w:t xml:space="preserve"> y consciente que la legislación penal vigente sanciona con pena privativa de libertad el delito de perjurio, y advertido de las responsabilidades de este acto, </w:t>
      </w:r>
      <w:r w:rsidR="00415629" w:rsidRPr="001A68B9">
        <w:rPr>
          <w:b/>
          <w:bCs/>
        </w:rPr>
        <w:t>DECLARO BAJO FE DE JURAMENTO</w:t>
      </w:r>
      <w:r w:rsidR="00415629" w:rsidRPr="00A960BE">
        <w:t xml:space="preserve"> que, a causa de la pandemia ocasionada por el virus</w:t>
      </w:r>
      <w:r w:rsidR="00415629">
        <w:t xml:space="preserve"> Sars-COV-2 (seleccionar la opción que aplique a su caso):</w:t>
      </w:r>
    </w:p>
    <w:p w14:paraId="3AEF5966" w14:textId="77777777" w:rsidR="001A68B9" w:rsidRDefault="001A68B9" w:rsidP="001A68B9">
      <w:pPr>
        <w:spacing w:before="24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7B07E9" w14:paraId="3670DFD1" w14:textId="77777777" w:rsidTr="6FFBA54D">
        <w:tc>
          <w:tcPr>
            <w:tcW w:w="562" w:type="dxa"/>
          </w:tcPr>
          <w:p w14:paraId="71C64829" w14:textId="77777777" w:rsidR="007B07E9" w:rsidRDefault="007B07E9" w:rsidP="001A68B9">
            <w:pPr>
              <w:spacing w:line="276" w:lineRule="auto"/>
            </w:pPr>
          </w:p>
        </w:tc>
        <w:tc>
          <w:tcPr>
            <w:tcW w:w="9633" w:type="dxa"/>
            <w:tcBorders>
              <w:left w:val="single" w:sz="4" w:space="0" w:color="auto"/>
            </w:tcBorders>
          </w:tcPr>
          <w:p w14:paraId="5ECB405C" w14:textId="677D4B77" w:rsidR="00A960BE" w:rsidRDefault="001A68B9" w:rsidP="001A68B9">
            <w:pPr>
              <w:spacing w:line="276" w:lineRule="auto"/>
            </w:pPr>
            <w:r>
              <w:t>m</w:t>
            </w:r>
            <w:r w:rsidR="007B07E9">
              <w:t>e encuentro en condición de desempleo</w:t>
            </w:r>
          </w:p>
        </w:tc>
      </w:tr>
      <w:tr w:rsidR="007B07E9" w14:paraId="74709A94" w14:textId="77777777" w:rsidTr="6FFBA54D">
        <w:tc>
          <w:tcPr>
            <w:tcW w:w="562" w:type="dxa"/>
          </w:tcPr>
          <w:p w14:paraId="234718F6" w14:textId="77777777" w:rsidR="007B07E9" w:rsidRDefault="007B07E9" w:rsidP="001A68B9">
            <w:pPr>
              <w:spacing w:line="276" w:lineRule="auto"/>
            </w:pPr>
          </w:p>
        </w:tc>
        <w:tc>
          <w:tcPr>
            <w:tcW w:w="9633" w:type="dxa"/>
            <w:tcBorders>
              <w:left w:val="single" w:sz="4" w:space="0" w:color="auto"/>
            </w:tcBorders>
          </w:tcPr>
          <w:p w14:paraId="79956C81" w14:textId="584D1C81" w:rsidR="007B07E9" w:rsidRDefault="007B07E9" w:rsidP="001A68B9">
            <w:pPr>
              <w:spacing w:line="276" w:lineRule="auto"/>
            </w:pPr>
            <w:r>
              <w:t>mis ingresos habituales se han visto disminuidos</w:t>
            </w:r>
          </w:p>
        </w:tc>
      </w:tr>
      <w:tr w:rsidR="6FFBA54D" w14:paraId="496D6D6F" w14:textId="77777777" w:rsidTr="6FFBA54D">
        <w:trPr>
          <w:trHeight w:val="300"/>
        </w:trPr>
        <w:tc>
          <w:tcPr>
            <w:tcW w:w="562" w:type="dxa"/>
          </w:tcPr>
          <w:p w14:paraId="3ABCD22A" w14:textId="38894D97" w:rsidR="6FFBA54D" w:rsidRDefault="6FFBA54D" w:rsidP="001A68B9">
            <w:pPr>
              <w:spacing w:line="276" w:lineRule="auto"/>
            </w:pPr>
          </w:p>
        </w:tc>
        <w:tc>
          <w:tcPr>
            <w:tcW w:w="9633" w:type="dxa"/>
            <w:tcBorders>
              <w:left w:val="single" w:sz="4" w:space="0" w:color="auto"/>
            </w:tcBorders>
          </w:tcPr>
          <w:p w14:paraId="45FCCE3D" w14:textId="2082A77A" w:rsidR="6C5B6083" w:rsidRDefault="6C5B6083" w:rsidP="001A68B9">
            <w:pPr>
              <w:spacing w:line="276" w:lineRule="auto"/>
            </w:pPr>
            <w:r w:rsidRPr="6FFBA54D">
              <w:rPr>
                <w:rFonts w:eastAsia="Arial" w:cs="Arial"/>
                <w:szCs w:val="24"/>
              </w:rPr>
              <w:t>requiero integrarme a procesos de reactivación económica</w:t>
            </w:r>
          </w:p>
        </w:tc>
      </w:tr>
    </w:tbl>
    <w:p w14:paraId="269A8072" w14:textId="103E5BED" w:rsidR="001A68B9" w:rsidRDefault="00175D2D" w:rsidP="001A68B9">
      <w:pPr>
        <w:spacing w:before="240" w:line="276" w:lineRule="auto"/>
      </w:pPr>
      <w:r w:rsidRPr="00175D2D">
        <w:t>Lo anterior, según explico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5D2D" w14:paraId="7C8F39DF" w14:textId="77777777" w:rsidTr="087E0554">
        <w:tc>
          <w:tcPr>
            <w:tcW w:w="10195" w:type="dxa"/>
          </w:tcPr>
          <w:p w14:paraId="6F1D7292" w14:textId="77777777" w:rsidR="00175D2D" w:rsidRDefault="00175D2D" w:rsidP="001A68B9">
            <w:pPr>
              <w:spacing w:line="276" w:lineRule="auto"/>
            </w:pPr>
          </w:p>
          <w:p w14:paraId="2AC15A1B" w14:textId="77777777" w:rsidR="00175D2D" w:rsidRDefault="00175D2D" w:rsidP="001A68B9">
            <w:pPr>
              <w:spacing w:line="276" w:lineRule="auto"/>
            </w:pPr>
          </w:p>
          <w:p w14:paraId="5F9C24FC" w14:textId="7DFF4D6B" w:rsidR="087E0554" w:rsidRDefault="087E0554" w:rsidP="001A68B9">
            <w:pPr>
              <w:spacing w:line="276" w:lineRule="auto"/>
            </w:pPr>
          </w:p>
          <w:p w14:paraId="3F2A1659" w14:textId="44BFD005" w:rsidR="087E0554" w:rsidRDefault="087E0554" w:rsidP="001A68B9">
            <w:pPr>
              <w:spacing w:line="276" w:lineRule="auto"/>
            </w:pPr>
          </w:p>
          <w:p w14:paraId="24D78ED5" w14:textId="57C13955" w:rsidR="00175D2D" w:rsidRDefault="00175D2D" w:rsidP="001A68B9">
            <w:pPr>
              <w:spacing w:line="276" w:lineRule="auto"/>
            </w:pPr>
          </w:p>
        </w:tc>
      </w:tr>
    </w:tbl>
    <w:p w14:paraId="4DC0E61C" w14:textId="77777777" w:rsidR="00175D2D" w:rsidRDefault="00175D2D" w:rsidP="001A68B9">
      <w:pPr>
        <w:spacing w:line="276" w:lineRule="auto"/>
      </w:pPr>
    </w:p>
    <w:p w14:paraId="3D1DD049" w14:textId="77777777" w:rsidR="00A960BE" w:rsidRDefault="00A960BE" w:rsidP="000A7DE5">
      <w:pPr>
        <w:spacing w:before="240" w:line="480" w:lineRule="auto"/>
      </w:pPr>
    </w:p>
    <w:p w14:paraId="0A2C0DBF" w14:textId="77777777" w:rsidR="001A68B9" w:rsidRDefault="001A68B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316E4D3" w14:textId="2AD6EAFB" w:rsidR="000A7DE5" w:rsidRDefault="000A7DE5" w:rsidP="0034580E">
      <w:r w:rsidRPr="001A68B9">
        <w:rPr>
          <w:rFonts w:eastAsia="Calibri" w:cs="Arial"/>
          <w:b/>
          <w:bCs/>
          <w:sz w:val="22"/>
        </w:rPr>
        <w:t>Firma de la persona postulan</w:t>
      </w:r>
      <w:r w:rsidR="0034580E">
        <w:rPr>
          <w:rFonts w:eastAsia="Calibri" w:cs="Arial"/>
          <w:b/>
          <w:bCs/>
          <w:sz w:val="22"/>
        </w:rPr>
        <w:t>te</w:t>
      </w:r>
    </w:p>
    <w:sectPr w:rsidR="000A7DE5" w:rsidSect="00674B75">
      <w:headerReference w:type="default" r:id="rId6"/>
      <w:footerReference w:type="even" r:id="rId7"/>
      <w:footerReference w:type="default" r:id="rId8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9B1A" w14:textId="77777777" w:rsidR="007F187A" w:rsidRDefault="007F187A" w:rsidP="00353652">
      <w:pPr>
        <w:spacing w:line="240" w:lineRule="auto"/>
      </w:pPr>
      <w:r>
        <w:separator/>
      </w:r>
    </w:p>
  </w:endnote>
  <w:endnote w:type="continuationSeparator" w:id="0">
    <w:p w14:paraId="0113B621" w14:textId="77777777" w:rsidR="007F187A" w:rsidRDefault="007F187A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7254776"/>
      <w:docPartObj>
        <w:docPartGallery w:val="Page Numbers (Bottom of Page)"/>
        <w:docPartUnique/>
      </w:docPartObj>
    </w:sdtPr>
    <w:sdtContent>
      <w:p w14:paraId="66835855" w14:textId="608D2F73" w:rsidR="001A68B9" w:rsidRDefault="001A68B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C1D133" w14:textId="77777777" w:rsidR="001A68B9" w:rsidRDefault="001A68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16993796"/>
      <w:docPartObj>
        <w:docPartGallery w:val="Page Numbers (Bottom of Page)"/>
        <w:docPartUnique/>
      </w:docPartObj>
    </w:sdtPr>
    <w:sdtContent>
      <w:p w14:paraId="4A4D00CB" w14:textId="5241435A" w:rsidR="001A68B9" w:rsidRDefault="001A68B9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5579E30A" w14:textId="77777777" w:rsidR="001A68B9" w:rsidRPr="00F54031" w:rsidRDefault="001A68B9" w:rsidP="001A68B9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S.O.S. Sociocultural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5A5654D1" w14:textId="77777777" w:rsidR="001A68B9" w:rsidRDefault="001A6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9C19" w14:textId="77777777" w:rsidR="007F187A" w:rsidRDefault="007F187A" w:rsidP="00353652">
      <w:pPr>
        <w:spacing w:line="240" w:lineRule="auto"/>
      </w:pPr>
      <w:r>
        <w:separator/>
      </w:r>
    </w:p>
  </w:footnote>
  <w:footnote w:type="continuationSeparator" w:id="0">
    <w:p w14:paraId="551A9F02" w14:textId="77777777" w:rsidR="007F187A" w:rsidRDefault="007F187A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086E5E4C" w:rsidR="00353652" w:rsidRDefault="001A68B9" w:rsidP="001A68B9">
    <w:pPr>
      <w:pStyle w:val="Encabezado"/>
      <w:jc w:val="center"/>
    </w:pPr>
    <w:r>
      <w:rPr>
        <w:noProof/>
      </w:rPr>
      <w:drawing>
        <wp:inline distT="0" distB="0" distL="0" distR="0" wp14:anchorId="0E89736C" wp14:editId="4A1DB64C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0473"/>
    <w:rsid w:val="00090BA8"/>
    <w:rsid w:val="00096D0E"/>
    <w:rsid w:val="000A7DE5"/>
    <w:rsid w:val="000E36C1"/>
    <w:rsid w:val="000F0538"/>
    <w:rsid w:val="00102DA7"/>
    <w:rsid w:val="00130AE9"/>
    <w:rsid w:val="00175D2D"/>
    <w:rsid w:val="001A35A7"/>
    <w:rsid w:val="001A68B9"/>
    <w:rsid w:val="001E3C81"/>
    <w:rsid w:val="0020686F"/>
    <w:rsid w:val="00240264"/>
    <w:rsid w:val="0024519F"/>
    <w:rsid w:val="002D445A"/>
    <w:rsid w:val="0030467B"/>
    <w:rsid w:val="0034580E"/>
    <w:rsid w:val="00353652"/>
    <w:rsid w:val="0036665F"/>
    <w:rsid w:val="00367E32"/>
    <w:rsid w:val="00375837"/>
    <w:rsid w:val="00394D01"/>
    <w:rsid w:val="003B4209"/>
    <w:rsid w:val="003C6390"/>
    <w:rsid w:val="003D3028"/>
    <w:rsid w:val="003E2997"/>
    <w:rsid w:val="003F3D1B"/>
    <w:rsid w:val="00413FF3"/>
    <w:rsid w:val="00415629"/>
    <w:rsid w:val="00415655"/>
    <w:rsid w:val="00422232"/>
    <w:rsid w:val="005D451D"/>
    <w:rsid w:val="0061086D"/>
    <w:rsid w:val="00674B75"/>
    <w:rsid w:val="007303DA"/>
    <w:rsid w:val="00742636"/>
    <w:rsid w:val="007457BB"/>
    <w:rsid w:val="007B07E9"/>
    <w:rsid w:val="007F187A"/>
    <w:rsid w:val="009B03E5"/>
    <w:rsid w:val="009B34A6"/>
    <w:rsid w:val="009C0939"/>
    <w:rsid w:val="009E3E9A"/>
    <w:rsid w:val="00A960BE"/>
    <w:rsid w:val="00AB12E0"/>
    <w:rsid w:val="00B64955"/>
    <w:rsid w:val="00BF316D"/>
    <w:rsid w:val="00C32A51"/>
    <w:rsid w:val="00C4533B"/>
    <w:rsid w:val="00C566D8"/>
    <w:rsid w:val="00E07701"/>
    <w:rsid w:val="00E14D7F"/>
    <w:rsid w:val="00F060A2"/>
    <w:rsid w:val="00F13A43"/>
    <w:rsid w:val="00F236C1"/>
    <w:rsid w:val="00F33C60"/>
    <w:rsid w:val="087E0554"/>
    <w:rsid w:val="17FBB2FB"/>
    <w:rsid w:val="1FCF5A17"/>
    <w:rsid w:val="2776B1EF"/>
    <w:rsid w:val="30E2A9F7"/>
    <w:rsid w:val="46407FFB"/>
    <w:rsid w:val="5CCDD2CF"/>
    <w:rsid w:val="651CACB3"/>
    <w:rsid w:val="6B73F397"/>
    <w:rsid w:val="6C5B6083"/>
    <w:rsid w:val="6FFBA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1A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 Tenorio Vargas</cp:lastModifiedBy>
  <cp:revision>9</cp:revision>
  <dcterms:created xsi:type="dcterms:W3CDTF">2024-03-22T20:15:00Z</dcterms:created>
  <dcterms:modified xsi:type="dcterms:W3CDTF">2024-04-09T18:41:00Z</dcterms:modified>
</cp:coreProperties>
</file>