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674C" w14:textId="5B76A1CE" w:rsidR="00B62CC8" w:rsidRPr="003662EB" w:rsidRDefault="00B62CC8" w:rsidP="66A7316A">
      <w:pPr>
        <w:jc w:val="center"/>
        <w:rPr>
          <w:rFonts w:ascii="HendersonSansW00-BasicLight" w:hAnsi="HendersonSansW00-BasicLight"/>
          <w:b/>
          <w:bCs/>
          <w:color w:val="C00000"/>
          <w:sz w:val="20"/>
          <w:szCs w:val="20"/>
        </w:rPr>
      </w:pPr>
      <w:r w:rsidRPr="003662EB">
        <w:rPr>
          <w:rFonts w:ascii="HendersonSansW00-BasicLight" w:hAnsi="HendersonSansW00-BasicLight"/>
          <w:b/>
          <w:bCs/>
          <w:color w:val="C00000"/>
          <w:sz w:val="20"/>
          <w:szCs w:val="20"/>
        </w:rPr>
        <w:t xml:space="preserve">REQUISITO </w:t>
      </w:r>
      <w:r w:rsidR="008904C6" w:rsidRPr="003662EB">
        <w:rPr>
          <w:rFonts w:ascii="HendersonSansW00-BasicLight" w:hAnsi="HendersonSansW00-BasicLight"/>
          <w:b/>
          <w:bCs/>
          <w:color w:val="C00000"/>
          <w:sz w:val="20"/>
          <w:szCs w:val="20"/>
        </w:rPr>
        <w:t>6.4</w:t>
      </w:r>
      <w:r w:rsidR="00F12785" w:rsidRPr="003662EB">
        <w:rPr>
          <w:rFonts w:ascii="HendersonSansW00-BasicLight" w:hAnsi="HendersonSansW00-BasicLight"/>
          <w:b/>
          <w:bCs/>
          <w:color w:val="C00000"/>
          <w:sz w:val="20"/>
          <w:szCs w:val="20"/>
        </w:rPr>
        <w:t>:</w:t>
      </w:r>
    </w:p>
    <w:p w14:paraId="690E15C5" w14:textId="3AD65407" w:rsidR="00220852" w:rsidRPr="003662EB" w:rsidRDefault="00220852" w:rsidP="00220852">
      <w:pPr>
        <w:jc w:val="center"/>
        <w:rPr>
          <w:rFonts w:ascii="HendersonSansW00-BasicLight" w:hAnsi="HendersonSansW00-BasicLight"/>
          <w:b/>
          <w:bCs/>
          <w:sz w:val="20"/>
          <w:szCs w:val="20"/>
          <w:lang w:val="es-ES"/>
        </w:rPr>
      </w:pPr>
      <w:r w:rsidRPr="003662EB">
        <w:rPr>
          <w:rFonts w:ascii="HendersonSansW00-BasicLight" w:hAnsi="HendersonSansW00-BasicLight"/>
          <w:b/>
          <w:bCs/>
          <w:sz w:val="20"/>
          <w:szCs w:val="20"/>
          <w:u w:val="single"/>
        </w:rPr>
        <w:t xml:space="preserve">CATEGORÍA </w:t>
      </w:r>
      <w:r w:rsidR="00135AED" w:rsidRPr="003662EB">
        <w:rPr>
          <w:rFonts w:ascii="HendersonSansW00-BasicLight" w:hAnsi="HendersonSansW00-BasicLight"/>
          <w:b/>
          <w:bCs/>
          <w:sz w:val="20"/>
          <w:szCs w:val="20"/>
          <w:u w:val="single"/>
        </w:rPr>
        <w:t>4</w:t>
      </w:r>
      <w:r w:rsidRPr="003662EB">
        <w:rPr>
          <w:rFonts w:ascii="HendersonSansW00-BasicLight" w:hAnsi="HendersonSansW00-BasicLight"/>
          <w:b/>
          <w:bCs/>
          <w:sz w:val="20"/>
          <w:szCs w:val="20"/>
          <w:u w:val="single"/>
        </w:rPr>
        <w:t>.</w:t>
      </w:r>
      <w:r w:rsidRPr="003662EB">
        <w:rPr>
          <w:rFonts w:ascii="HendersonSansW00-BasicLight" w:hAnsi="HendersonSansW00-BasicLight"/>
          <w:b/>
          <w:bCs/>
          <w:sz w:val="20"/>
          <w:szCs w:val="20"/>
        </w:rPr>
        <w:t xml:space="preserve"> INVESTIGACIONES SOCIOCULTURALES</w:t>
      </w:r>
    </w:p>
    <w:p w14:paraId="7EA73018" w14:textId="31253A76" w:rsidR="00367E32" w:rsidRPr="003662EB" w:rsidRDefault="00367E32" w:rsidP="00F236C1">
      <w:pPr>
        <w:rPr>
          <w:rFonts w:ascii="HendersonSansW00-BasicLight" w:hAnsi="HendersonSansW00-BasicLight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3662EB" w14:paraId="56D5C4DF" w14:textId="77777777" w:rsidTr="66A7316A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3662EB" w:rsidRDefault="00DC797E" w:rsidP="00DC797E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3662EB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3662EB" w:rsidRDefault="008877C1" w:rsidP="008877C1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DC797E" w:rsidRPr="003662EB" w14:paraId="61AB271B" w14:textId="77777777" w:rsidTr="66A7316A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4E5DBD85" w:rsidR="00DC797E" w:rsidRPr="003662EB" w:rsidRDefault="5FB57BE7" w:rsidP="5B4333F9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3662EB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Nombre la persona postulante:</w:t>
            </w:r>
          </w:p>
        </w:tc>
        <w:tc>
          <w:tcPr>
            <w:tcW w:w="5670" w:type="dxa"/>
          </w:tcPr>
          <w:p w14:paraId="6567FEE9" w14:textId="77777777" w:rsidR="00DC797E" w:rsidRPr="003662EB" w:rsidRDefault="00DC797E" w:rsidP="008877C1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5D9C57C1" w14:textId="77777777" w:rsidR="00EA7B45" w:rsidRPr="003662EB" w:rsidRDefault="00EA7B45" w:rsidP="00093C61">
      <w:pPr>
        <w:spacing w:line="240" w:lineRule="auto"/>
        <w:rPr>
          <w:rFonts w:ascii="HendersonSansW00-BasicLight" w:hAnsi="HendersonSansW00-BasicLight"/>
          <w:sz w:val="20"/>
          <w:szCs w:val="20"/>
        </w:rPr>
      </w:pPr>
    </w:p>
    <w:p w14:paraId="149501DA" w14:textId="7B185A19" w:rsidR="00754559" w:rsidRPr="003662EB" w:rsidRDefault="00220852" w:rsidP="00220852">
      <w:pPr>
        <w:pStyle w:val="Prrafodelista"/>
        <w:numPr>
          <w:ilvl w:val="0"/>
          <w:numId w:val="4"/>
        </w:numPr>
        <w:rPr>
          <w:rFonts w:ascii="HendersonSansW00-BasicLight" w:hAnsi="HendersonSansW00-BasicLight"/>
          <w:sz w:val="20"/>
          <w:szCs w:val="20"/>
        </w:rPr>
      </w:pPr>
      <w:r w:rsidRPr="003662EB">
        <w:rPr>
          <w:rFonts w:ascii="HendersonSansW00-BasicLight" w:eastAsia="Calibri" w:hAnsi="HendersonSansW00-BasicLight" w:cs="Arial"/>
          <w:b/>
          <w:bCs/>
          <w:color w:val="000000" w:themeColor="text1"/>
          <w:sz w:val="20"/>
          <w:szCs w:val="20"/>
        </w:rPr>
        <w:t>Metodología:</w:t>
      </w:r>
      <w:r w:rsidRPr="003662EB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describa</w:t>
      </w:r>
      <w:r w:rsidR="00FC4BB3" w:rsidRPr="003662EB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la metodología a utilizar</w:t>
      </w:r>
      <w:r w:rsidRPr="003662EB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, incluyendo el enfoque, las </w:t>
      </w:r>
      <w:r w:rsidR="00FC4BB3" w:rsidRPr="003662EB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>técnicas de recolección de la información,</w:t>
      </w:r>
      <w:r w:rsidR="00257082" w:rsidRPr="003662EB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las necesidades técnicas y logísticas del proceso,</w:t>
      </w:r>
      <w:r w:rsidRPr="003662EB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la </w:t>
      </w:r>
      <w:r w:rsidR="00FC4BB3" w:rsidRPr="003662EB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>presentación de resultados, entre otros:</w:t>
      </w:r>
    </w:p>
    <w:p w14:paraId="0ED469F5" w14:textId="77777777" w:rsidR="00FC4BB3" w:rsidRPr="003662EB" w:rsidRDefault="00FC4BB3" w:rsidP="00FC4BB3">
      <w:pPr>
        <w:pStyle w:val="Prrafodelista"/>
        <w:rPr>
          <w:rFonts w:ascii="HendersonSansW00-BasicLight" w:hAnsi="HendersonSansW00-BasicLight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559" w:rsidRPr="003662EB" w14:paraId="43DC509B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98EA30" w14:textId="7573ADAA" w:rsidR="00754559" w:rsidRPr="003662EB" w:rsidRDefault="00257082" w:rsidP="003662EB">
            <w:pPr>
              <w:jc w:val="lef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3662EB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Enfoque</w:t>
            </w:r>
            <w:r w:rsidR="00754559" w:rsidRPr="003662EB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531D50B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2247256A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3E417ED2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4DB7E56A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FDD1EDC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B3AB385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A6166D3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1FF4DDE2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31351BDF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2400BB3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DF47067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804EEB8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769371DC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25CF980" w14:textId="77777777" w:rsidR="00754559" w:rsidRPr="003662EB" w:rsidRDefault="00754559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68044E" w:rsidRPr="003662EB" w14:paraId="00585935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4CA21A" w14:textId="5E000CBD" w:rsidR="0068044E" w:rsidRPr="003662EB" w:rsidRDefault="00257082" w:rsidP="003662EB">
            <w:pPr>
              <w:jc w:val="lef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662EB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Técnicas de recolección de la información</w:t>
            </w:r>
            <w:r w:rsidR="0068044E" w:rsidRPr="003662EB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69C4D5BB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6BDDCFE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7902E316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E0BFC5C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1E145BE0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3C2DDEB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327E9830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13F38595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68044E" w:rsidRPr="003662EB" w14:paraId="0D102433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2C46E2E" w14:textId="1FB72BD7" w:rsidR="0068044E" w:rsidRPr="003662EB" w:rsidRDefault="0068044E" w:rsidP="003662EB">
            <w:pPr>
              <w:jc w:val="lef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3662EB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Necesidades técnicas y logísticas</w:t>
            </w:r>
            <w:r w:rsidRPr="003662EB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64C38FD5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3D71D644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335BA28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4F3366FF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2033602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03B9762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192B6E56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32349AA8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271DE876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6B5F7F2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DF5E2F1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FC4BB3" w:rsidRPr="003662EB" w14:paraId="1B1B6B6C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5BE0C909" w14:textId="097D396C" w:rsidR="00FC4BB3" w:rsidRPr="003662EB" w:rsidRDefault="00FC4BB3" w:rsidP="003662EB">
            <w:pPr>
              <w:jc w:val="lef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662EB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Presentación de resultados:</w:t>
            </w:r>
          </w:p>
        </w:tc>
        <w:tc>
          <w:tcPr>
            <w:tcW w:w="5670" w:type="dxa"/>
          </w:tcPr>
          <w:p w14:paraId="2E0B9699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304AE5B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AEB0A19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A770AA5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F110212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3827931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48CCDE30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73C2197B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776965F7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604FC39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98D41A0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68044E" w:rsidRPr="003662EB" w14:paraId="4A8B212B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697CC662" w14:textId="60042BD8" w:rsidR="0068044E" w:rsidRPr="003662EB" w:rsidRDefault="00B62CC8" w:rsidP="003662EB">
            <w:pPr>
              <w:jc w:val="lef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662EB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Productos esperados:</w:t>
            </w:r>
          </w:p>
        </w:tc>
        <w:tc>
          <w:tcPr>
            <w:tcW w:w="5670" w:type="dxa"/>
          </w:tcPr>
          <w:p w14:paraId="72D37C9C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366052CD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28554C21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244B4BB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293A5A5A" w14:textId="77777777" w:rsidR="00FC4BB3" w:rsidRPr="003662EB" w:rsidRDefault="00FC4BB3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D82DD70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076042F" w14:textId="77777777" w:rsidR="0068044E" w:rsidRPr="003662EB" w:rsidRDefault="0068044E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B62CC8" w:rsidRPr="003662EB" w14:paraId="4E609178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43DBDEF" w14:textId="0B7A7D43" w:rsidR="00B62CC8" w:rsidRPr="003662EB" w:rsidRDefault="00B62CC8" w:rsidP="003662EB">
            <w:pPr>
              <w:jc w:val="lef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662EB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Otra información que desee agregar:</w:t>
            </w:r>
          </w:p>
        </w:tc>
        <w:tc>
          <w:tcPr>
            <w:tcW w:w="5670" w:type="dxa"/>
          </w:tcPr>
          <w:p w14:paraId="3FAC41AE" w14:textId="77777777" w:rsidR="00B62CC8" w:rsidRPr="003662EB" w:rsidRDefault="00B62CC8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6D4C147F" w14:textId="77777777" w:rsidR="0068044E" w:rsidRPr="003662EB" w:rsidRDefault="0068044E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</w:pPr>
    </w:p>
    <w:p w14:paraId="1DCB7E99" w14:textId="77777777" w:rsidR="0068044E" w:rsidRPr="003662EB" w:rsidRDefault="0068044E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</w:pPr>
    </w:p>
    <w:p w14:paraId="4316E4D3" w14:textId="77777777" w:rsidR="000A7DE5" w:rsidRPr="003662EB" w:rsidRDefault="000A7DE5" w:rsidP="00754559">
      <w:pPr>
        <w:spacing w:before="240" w:line="480" w:lineRule="auto"/>
        <w:rPr>
          <w:rFonts w:ascii="HendersonSansW00-BasicLight" w:hAnsi="HendersonSansW00-BasicLight"/>
          <w:sz w:val="20"/>
          <w:szCs w:val="20"/>
        </w:rPr>
      </w:pPr>
    </w:p>
    <w:sectPr w:rsidR="000A7DE5" w:rsidRPr="003662EB" w:rsidSect="0022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F3E6E" w14:textId="77777777" w:rsidR="000076B8" w:rsidRDefault="000076B8" w:rsidP="00353652">
      <w:pPr>
        <w:spacing w:line="240" w:lineRule="auto"/>
      </w:pPr>
      <w:r>
        <w:separator/>
      </w:r>
    </w:p>
  </w:endnote>
  <w:endnote w:type="continuationSeparator" w:id="0">
    <w:p w14:paraId="26750ECD" w14:textId="77777777" w:rsidR="000076B8" w:rsidRDefault="000076B8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HendersonSansW00-BasicSmBd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570461351"/>
      <w:docPartObj>
        <w:docPartGallery w:val="Page Numbers (Bottom of Page)"/>
        <w:docPartUnique/>
      </w:docPartObj>
    </w:sdtPr>
    <w:sdtContent>
      <w:p w14:paraId="56A9B357" w14:textId="2FFA424A" w:rsidR="00257082" w:rsidRDefault="00257082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61954E" w14:textId="77777777" w:rsidR="00257082" w:rsidRDefault="002570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8537028"/>
      <w:docPartObj>
        <w:docPartGallery w:val="Page Numbers (Bottom of Page)"/>
        <w:docPartUnique/>
      </w:docPartObj>
    </w:sdtPr>
    <w:sdtContent>
      <w:p w14:paraId="4B44F677" w14:textId="00A5D750" w:rsidR="00257082" w:rsidRDefault="00257082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bookmarkStart w:id="0" w:name="_Hlk194400830" w:displacedByCustomXml="next"/>
  <w:sdt>
    <w:sdtPr>
      <w:id w:val="-1119528333"/>
      <w:docPartObj>
        <w:docPartGallery w:val="Page Numbers (Bottom of Page)"/>
        <w:docPartUnique/>
      </w:docPartObj>
    </w:sdtPr>
    <w:sdtContent>
      <w:p w14:paraId="19EC7532" w14:textId="77777777" w:rsidR="008904C6" w:rsidRDefault="008904C6" w:rsidP="008904C6">
        <w:pPr>
          <w:jc w:val="right"/>
          <w:rPr>
            <w:rFonts w:ascii="HendersonSansW00-BasicSmBd" w:eastAsia="Calibri" w:hAnsi="HendersonSansW00-BasicSmBd" w:cs="Calibri"/>
            <w:b/>
            <w:bCs/>
            <w:color w:val="C0504D"/>
            <w:sz w:val="16"/>
            <w:szCs w:val="16"/>
            <w:lang w:val="es-ES"/>
          </w:rPr>
        </w:pPr>
        <w:r w:rsidRPr="00E52717">
          <w:rPr>
            <w:rFonts w:ascii="HendersonSansW00-BasicSmBd" w:eastAsia="Calibri" w:hAnsi="HendersonSansW00-BasicSmBd" w:cs="Calibri"/>
            <w:b/>
            <w:bCs/>
            <w:color w:val="C0504D"/>
            <w:sz w:val="16"/>
            <w:szCs w:val="16"/>
            <w:lang w:val="es-ES"/>
          </w:rPr>
          <w:t xml:space="preserve">Fondo para Iniciativas Socioculturales </w:t>
        </w:r>
      </w:p>
      <w:p w14:paraId="1F58C79F" w14:textId="0692B615" w:rsidR="008904C6" w:rsidRPr="00E52717" w:rsidRDefault="11BB877D" w:rsidP="008904C6">
        <w:pPr>
          <w:jc w:val="right"/>
          <w:rPr>
            <w:rFonts w:ascii="HendersonSansW00-BasicSmBd" w:eastAsia="Calibri" w:hAnsi="HendersonSansW00-BasicSmBd" w:cs="Calibri"/>
            <w:b/>
            <w:bCs/>
            <w:color w:val="C0504D"/>
            <w:sz w:val="16"/>
            <w:szCs w:val="16"/>
            <w:lang w:val="es-ES"/>
          </w:rPr>
        </w:pPr>
        <w:r w:rsidRPr="11BB877D">
          <w:rPr>
            <w:rFonts w:ascii="HendersonSansW00-BasicSmBd" w:eastAsia="Calibri" w:hAnsi="HendersonSansW00-BasicSmBd" w:cs="Calibri"/>
            <w:b/>
            <w:bCs/>
            <w:color w:val="C0504D"/>
            <w:sz w:val="16"/>
            <w:szCs w:val="16"/>
            <w:lang w:val="es-ES"/>
          </w:rPr>
          <w:t>(Becas Taller) 2025-2026</w:t>
        </w:r>
      </w:p>
      <w:p w14:paraId="2BEEEB0A" w14:textId="77777777" w:rsidR="008904C6" w:rsidRPr="00F54031" w:rsidRDefault="00000000" w:rsidP="008904C6">
        <w:pPr>
          <w:pStyle w:val="Piedepgina"/>
          <w:jc w:val="right"/>
          <w:rPr>
            <w:b/>
            <w:bCs/>
            <w:sz w:val="20"/>
            <w:szCs w:val="20"/>
          </w:rPr>
        </w:pPr>
      </w:p>
    </w:sdtContent>
  </w:sdt>
  <w:bookmarkEnd w:id="0" w:displacedByCustomXml="prev"/>
  <w:p w14:paraId="1B8D8CEC" w14:textId="6E737298" w:rsidR="00257082" w:rsidRDefault="00257082" w:rsidP="008B619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04AF4" w14:textId="77777777" w:rsidR="008904C6" w:rsidRDefault="008904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4551" w14:textId="77777777" w:rsidR="000076B8" w:rsidRDefault="000076B8" w:rsidP="00353652">
      <w:pPr>
        <w:spacing w:line="240" w:lineRule="auto"/>
      </w:pPr>
      <w:r>
        <w:separator/>
      </w:r>
    </w:p>
  </w:footnote>
  <w:footnote w:type="continuationSeparator" w:id="0">
    <w:p w14:paraId="689BAFA7" w14:textId="77777777" w:rsidR="000076B8" w:rsidRDefault="000076B8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37E7" w14:textId="77777777" w:rsidR="008904C6" w:rsidRDefault="008904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Encabezado"/>
      <w:jc w:val="center"/>
    </w:pPr>
  </w:p>
  <w:p w14:paraId="54FEF893" w14:textId="2C0C9CE9" w:rsidR="00353652" w:rsidRDefault="00F12785" w:rsidP="00220852">
    <w:pPr>
      <w:pStyle w:val="Encabezado"/>
      <w:jc w:val="center"/>
    </w:pPr>
    <w:r>
      <w:rPr>
        <w:noProof/>
      </w:rPr>
      <w:drawing>
        <wp:inline distT="0" distB="0" distL="0" distR="0" wp14:anchorId="7AEC6C82" wp14:editId="55574F57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0BC4" w14:textId="77777777" w:rsidR="008904C6" w:rsidRDefault="008904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4F1D"/>
    <w:multiLevelType w:val="hybridMultilevel"/>
    <w:tmpl w:val="CE344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2" w15:restartNumberingAfterBreak="0">
    <w:nsid w:val="49CC59E5"/>
    <w:multiLevelType w:val="hybridMultilevel"/>
    <w:tmpl w:val="F31E5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3ED1"/>
    <w:multiLevelType w:val="hybridMultilevel"/>
    <w:tmpl w:val="DC646470"/>
    <w:lvl w:ilvl="0" w:tplc="1256B9F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1"/>
  </w:num>
  <w:num w:numId="2" w16cid:durableId="1318992408">
    <w:abstractNumId w:val="0"/>
  </w:num>
  <w:num w:numId="3" w16cid:durableId="744717111">
    <w:abstractNumId w:val="2"/>
  </w:num>
  <w:num w:numId="4" w16cid:durableId="30154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076B8"/>
    <w:rsid w:val="000244EF"/>
    <w:rsid w:val="00076CDC"/>
    <w:rsid w:val="00093C61"/>
    <w:rsid w:val="00096D0E"/>
    <w:rsid w:val="000A7DE5"/>
    <w:rsid w:val="000E36C1"/>
    <w:rsid w:val="000F0538"/>
    <w:rsid w:val="00130AE9"/>
    <w:rsid w:val="00135AED"/>
    <w:rsid w:val="001C5D5D"/>
    <w:rsid w:val="00220852"/>
    <w:rsid w:val="00235611"/>
    <w:rsid w:val="00240264"/>
    <w:rsid w:val="00257082"/>
    <w:rsid w:val="00291E19"/>
    <w:rsid w:val="0030467B"/>
    <w:rsid w:val="00315BDE"/>
    <w:rsid w:val="00322817"/>
    <w:rsid w:val="00353652"/>
    <w:rsid w:val="003662EB"/>
    <w:rsid w:val="0036665F"/>
    <w:rsid w:val="00367E32"/>
    <w:rsid w:val="00375837"/>
    <w:rsid w:val="003D3028"/>
    <w:rsid w:val="00454212"/>
    <w:rsid w:val="00454D5F"/>
    <w:rsid w:val="00465222"/>
    <w:rsid w:val="004B552B"/>
    <w:rsid w:val="005B3F3C"/>
    <w:rsid w:val="005D0232"/>
    <w:rsid w:val="006262BD"/>
    <w:rsid w:val="0068044E"/>
    <w:rsid w:val="00690B4B"/>
    <w:rsid w:val="006E1313"/>
    <w:rsid w:val="006E25EF"/>
    <w:rsid w:val="00700B53"/>
    <w:rsid w:val="00700CA5"/>
    <w:rsid w:val="0074753D"/>
    <w:rsid w:val="00754559"/>
    <w:rsid w:val="00836955"/>
    <w:rsid w:val="00877DDB"/>
    <w:rsid w:val="008877C1"/>
    <w:rsid w:val="008904C6"/>
    <w:rsid w:val="008B6190"/>
    <w:rsid w:val="00934DB4"/>
    <w:rsid w:val="00943D31"/>
    <w:rsid w:val="009506CD"/>
    <w:rsid w:val="00956828"/>
    <w:rsid w:val="00960EE3"/>
    <w:rsid w:val="009926F6"/>
    <w:rsid w:val="00994564"/>
    <w:rsid w:val="009B34A6"/>
    <w:rsid w:val="00AD69E6"/>
    <w:rsid w:val="00B62249"/>
    <w:rsid w:val="00B62CC8"/>
    <w:rsid w:val="00B64955"/>
    <w:rsid w:val="00C5006B"/>
    <w:rsid w:val="00CE27BD"/>
    <w:rsid w:val="00D55205"/>
    <w:rsid w:val="00D760B1"/>
    <w:rsid w:val="00D862CC"/>
    <w:rsid w:val="00D902B6"/>
    <w:rsid w:val="00D91692"/>
    <w:rsid w:val="00DC797E"/>
    <w:rsid w:val="00DD2987"/>
    <w:rsid w:val="00DD7C39"/>
    <w:rsid w:val="00E07701"/>
    <w:rsid w:val="00E14D7F"/>
    <w:rsid w:val="00E2296D"/>
    <w:rsid w:val="00E27690"/>
    <w:rsid w:val="00E33FB7"/>
    <w:rsid w:val="00E67397"/>
    <w:rsid w:val="00E74EF5"/>
    <w:rsid w:val="00E75F1D"/>
    <w:rsid w:val="00E82279"/>
    <w:rsid w:val="00EA7B45"/>
    <w:rsid w:val="00F12785"/>
    <w:rsid w:val="00F13A43"/>
    <w:rsid w:val="00F236C1"/>
    <w:rsid w:val="00F33C60"/>
    <w:rsid w:val="00F710BC"/>
    <w:rsid w:val="00FC241F"/>
    <w:rsid w:val="00FC4BB3"/>
    <w:rsid w:val="00FD503F"/>
    <w:rsid w:val="00FD6820"/>
    <w:rsid w:val="03653815"/>
    <w:rsid w:val="0A16E05D"/>
    <w:rsid w:val="0A3137AA"/>
    <w:rsid w:val="11BB877D"/>
    <w:rsid w:val="13BFBBDC"/>
    <w:rsid w:val="1B20C71A"/>
    <w:rsid w:val="1D50788B"/>
    <w:rsid w:val="25F875BC"/>
    <w:rsid w:val="26EE0FA8"/>
    <w:rsid w:val="274FEF3F"/>
    <w:rsid w:val="280E0375"/>
    <w:rsid w:val="28961CB9"/>
    <w:rsid w:val="2C507F7C"/>
    <w:rsid w:val="3232E3BE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5B4333F9"/>
    <w:rsid w:val="5FB57BE7"/>
    <w:rsid w:val="606E19B6"/>
    <w:rsid w:val="6493891E"/>
    <w:rsid w:val="64DE93ED"/>
    <w:rsid w:val="66577DDD"/>
    <w:rsid w:val="66A7316A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C4BB3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25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Vanessa Biasetti Vargas</cp:lastModifiedBy>
  <cp:revision>2</cp:revision>
  <dcterms:created xsi:type="dcterms:W3CDTF">2025-04-03T18:04:00Z</dcterms:created>
  <dcterms:modified xsi:type="dcterms:W3CDTF">2025-04-03T18:04:00Z</dcterms:modified>
</cp:coreProperties>
</file>